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B999" w14:textId="1E0B89BF" w:rsidR="00C121B8" w:rsidRPr="00C121B8" w:rsidRDefault="00C121B8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343164"/>
      <w:bookmarkStart w:id="1" w:name="_Hlk108032314"/>
      <w:r w:rsidRPr="00C121B8">
        <w:rPr>
          <w:rFonts w:ascii="Times New Roman" w:hAnsi="Times New Roman" w:cs="Times New Roman"/>
          <w:b/>
          <w:bCs/>
          <w:sz w:val="24"/>
          <w:szCs w:val="24"/>
        </w:rPr>
        <w:t xml:space="preserve">Soňa </w:t>
      </w:r>
      <w:proofErr w:type="spellStart"/>
      <w:r w:rsidRPr="00C121B8">
        <w:rPr>
          <w:rFonts w:ascii="Times New Roman" w:hAnsi="Times New Roman" w:cs="Times New Roman"/>
          <w:b/>
          <w:bCs/>
          <w:sz w:val="24"/>
          <w:szCs w:val="24"/>
        </w:rPr>
        <w:t>Čandíková</w:t>
      </w:r>
      <w:proofErr w:type="spellEnd"/>
      <w:r w:rsidRPr="00C121B8">
        <w:rPr>
          <w:rFonts w:ascii="Times New Roman" w:hAnsi="Times New Roman" w:cs="Times New Roman"/>
          <w:b/>
          <w:bCs/>
          <w:sz w:val="24"/>
          <w:szCs w:val="24"/>
        </w:rPr>
        <w:t>, 2. kategória, poézia</w:t>
      </w:r>
    </w:p>
    <w:p w14:paraId="067D4B83" w14:textId="1DC1E0B3" w:rsidR="00C121B8" w:rsidRDefault="00C121B8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1B8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C121B8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C121B8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508CDD73" w14:textId="77777777" w:rsidR="00C121B8" w:rsidRDefault="00C121B8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66BF2" w14:textId="0FC6969E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1B8">
        <w:rPr>
          <w:rFonts w:ascii="Times New Roman" w:hAnsi="Times New Roman" w:cs="Times New Roman"/>
          <w:b/>
          <w:bCs/>
          <w:sz w:val="24"/>
          <w:szCs w:val="24"/>
        </w:rPr>
        <w:t>ČLOVEK</w:t>
      </w:r>
    </w:p>
    <w:p w14:paraId="77C80298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pieskové zrnko pláva</w:t>
      </w:r>
    </w:p>
    <w:p w14:paraId="4F187FB2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vo svojich fatamorgánach</w:t>
      </w:r>
    </w:p>
    <w:p w14:paraId="79E7C0E1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spaľujúce slnko vykráda </w:t>
      </w:r>
    </w:p>
    <w:p w14:paraId="4ADF632F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jeho vnútro</w:t>
      </w:r>
    </w:p>
    <w:p w14:paraId="76ECEE31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už ho nenadchýna ani</w:t>
      </w:r>
    </w:p>
    <w:p w14:paraId="7A7AD21F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ďaleké more</w:t>
      </w:r>
    </w:p>
    <w:p w14:paraId="54DBE712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3C8877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stále sa obzerá</w:t>
      </w:r>
    </w:p>
    <w:p w14:paraId="144BF86D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vo svojich slaných </w:t>
      </w:r>
    </w:p>
    <w:p w14:paraId="73D848AF" w14:textId="50E39EAF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zrkadlách</w:t>
      </w:r>
    </w:p>
    <w:p w14:paraId="23F2EB63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8E573" w14:textId="4B695BC8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1B8">
        <w:rPr>
          <w:rFonts w:ascii="Times New Roman" w:hAnsi="Times New Roman" w:cs="Times New Roman"/>
          <w:b/>
          <w:bCs/>
          <w:sz w:val="24"/>
          <w:szCs w:val="24"/>
        </w:rPr>
        <w:t>ONTOGENÉZA</w:t>
      </w:r>
    </w:p>
    <w:p w14:paraId="79D7312F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trápiš sa</w:t>
      </w:r>
    </w:p>
    <w:p w14:paraId="4F86D20F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ja tancujem čardáš</w:t>
      </w:r>
    </w:p>
    <w:p w14:paraId="02355834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mám pocit </w:t>
      </w:r>
    </w:p>
    <w:p w14:paraId="538572B2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že krásne farby</w:t>
      </w:r>
    </w:p>
    <w:p w14:paraId="418DEC29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vajcia vyžierajú zvnútra</w:t>
      </w:r>
    </w:p>
    <w:p w14:paraId="7CA9B509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v nedeľu zjem aj tak tri</w:t>
      </w:r>
    </w:p>
    <w:p w14:paraId="159319CD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5186F1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v preplnenom kostole</w:t>
      </w:r>
    </w:p>
    <w:p w14:paraId="1DB2B19B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nasávam vydýchaný vzduch</w:t>
      </w:r>
    </w:p>
    <w:p w14:paraId="6B5449EB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stále dokola</w:t>
      </w:r>
    </w:p>
    <w:p w14:paraId="1BA4A892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E3A79B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po roku</w:t>
      </w:r>
    </w:p>
    <w:p w14:paraId="36A1B27C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je chrám ešte menší</w:t>
      </w:r>
    </w:p>
    <w:p w14:paraId="74491C54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dýcham</w:t>
      </w:r>
    </w:p>
    <w:p w14:paraId="33D0C830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9CB513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vajíčka kúpem </w:t>
      </w:r>
    </w:p>
    <w:p w14:paraId="44999C05" w14:textId="474B907E" w:rsidR="00133B2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už len v cibuľovom odvare</w:t>
      </w:r>
    </w:p>
    <w:p w14:paraId="5B3CA748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B4B5E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65CF09" w14:textId="3A77AE14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70830378"/>
      <w:r w:rsidRPr="00C121B8">
        <w:rPr>
          <w:rFonts w:ascii="Times New Roman" w:hAnsi="Times New Roman" w:cs="Times New Roman"/>
          <w:b/>
          <w:bCs/>
          <w:sz w:val="24"/>
          <w:szCs w:val="24"/>
        </w:rPr>
        <w:t>STÁLE VO SVOJOM SVET(L)E</w:t>
      </w:r>
    </w:p>
    <w:bookmarkEnd w:id="2"/>
    <w:p w14:paraId="17C4837C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myšlienkové prílivy</w:t>
      </w:r>
    </w:p>
    <w:p w14:paraId="68F4DF39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skrývajú sypkú realitu</w:t>
      </w:r>
    </w:p>
    <w:p w14:paraId="152469DF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malé vlnky mi so smiechom </w:t>
      </w:r>
    </w:p>
    <w:p w14:paraId="30FE5386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šteklia chodidlá</w:t>
      </w:r>
    </w:p>
    <w:p w14:paraId="27D70868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v hlave otázniky</w:t>
      </w:r>
    </w:p>
    <w:p w14:paraId="7F6A579E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B0406F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prišla búrka</w:t>
      </w:r>
    </w:p>
    <w:p w14:paraId="5DA4BBDD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hromy vykrikujú moje meno</w:t>
      </w:r>
    </w:p>
    <w:p w14:paraId="13C7E973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lastRenderedPageBreak/>
        <w:t>vzorec kofeínu ma postupne ťahá</w:t>
      </w:r>
    </w:p>
    <w:p w14:paraId="7753A449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na povrch môjho obalu</w:t>
      </w:r>
    </w:p>
    <w:p w14:paraId="5ED2779C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FFF442" w14:textId="38F30159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zostávam nepochopená</w:t>
      </w:r>
    </w:p>
    <w:p w14:paraId="774A87BA" w14:textId="77777777" w:rsidR="00133B2A" w:rsidRPr="00C121B8" w:rsidRDefault="00133B2A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231618" w14:textId="1939B6E2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0830399"/>
      <w:r w:rsidRPr="00C121B8">
        <w:rPr>
          <w:rFonts w:ascii="Times New Roman" w:hAnsi="Times New Roman" w:cs="Times New Roman"/>
          <w:b/>
          <w:bCs/>
          <w:sz w:val="24"/>
          <w:szCs w:val="24"/>
        </w:rPr>
        <w:t>VANGOGHGOVA HVIEZDNA NOC</w:t>
      </w:r>
    </w:p>
    <w:bookmarkEnd w:id="3"/>
    <w:p w14:paraId="42136D43" w14:textId="34479DDC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hustejšia než hmla</w:t>
      </w:r>
    </w:p>
    <w:p w14:paraId="7E53754F" w14:textId="1425DE95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vlniace sa sny</w:t>
      </w:r>
    </w:p>
    <w:p w14:paraId="62C84CF6" w14:textId="3A7FBDD7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plávajú pomedzi hviezdy</w:t>
      </w:r>
    </w:p>
    <w:p w14:paraId="393D5D8C" w14:textId="44E8808D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obrovský strom</w:t>
      </w:r>
    </w:p>
    <w:p w14:paraId="023A9815" w14:textId="40600162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zrazu rastie </w:t>
      </w:r>
    </w:p>
    <w:p w14:paraId="1CE91767" w14:textId="51A2AE6E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o čosi rýchlejšie</w:t>
      </w:r>
    </w:p>
    <w:p w14:paraId="35337F9F" w14:textId="74AF4646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chce prevýšiť </w:t>
      </w:r>
    </w:p>
    <w:p w14:paraId="13B3BFE5" w14:textId="690A9D2E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mesiac</w:t>
      </w:r>
    </w:p>
    <w:p w14:paraId="71D57274" w14:textId="01044980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údolie pomaly zmĺkne</w:t>
      </w:r>
    </w:p>
    <w:p w14:paraId="02B4305F" w14:textId="77777777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94CA2C" w14:textId="1F218E7A" w:rsidR="00092030" w:rsidRPr="00C121B8" w:rsidRDefault="00092030" w:rsidP="00C12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 xml:space="preserve">tancuje </w:t>
      </w:r>
    </w:p>
    <w:p w14:paraId="65CB2BDC" w14:textId="2964F2BE" w:rsidR="002C747A" w:rsidRPr="00C121B8" w:rsidRDefault="00092030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1B8">
        <w:rPr>
          <w:rFonts w:ascii="Times New Roman" w:hAnsi="Times New Roman" w:cs="Times New Roman"/>
          <w:sz w:val="24"/>
          <w:szCs w:val="24"/>
        </w:rPr>
        <w:t>iba obloha</w:t>
      </w:r>
    </w:p>
    <w:p w14:paraId="4B65D47D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AE306" w14:textId="77777777" w:rsidR="002C747A" w:rsidRPr="00C121B8" w:rsidRDefault="002C747A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053AF051" w14:textId="77777777" w:rsidR="00C103E7" w:rsidRPr="00C121B8" w:rsidRDefault="00C103E7" w:rsidP="00C121B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03E7" w:rsidRPr="00C1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B1"/>
    <w:rsid w:val="0001248C"/>
    <w:rsid w:val="00092030"/>
    <w:rsid w:val="00133B2A"/>
    <w:rsid w:val="001F5AB1"/>
    <w:rsid w:val="002C747A"/>
    <w:rsid w:val="003470A5"/>
    <w:rsid w:val="00474E9C"/>
    <w:rsid w:val="004A71C5"/>
    <w:rsid w:val="00682B72"/>
    <w:rsid w:val="008142D7"/>
    <w:rsid w:val="009A6493"/>
    <w:rsid w:val="00A40926"/>
    <w:rsid w:val="00A9123B"/>
    <w:rsid w:val="00BD697A"/>
    <w:rsid w:val="00C103E7"/>
    <w:rsid w:val="00C121B8"/>
    <w:rsid w:val="00E34112"/>
    <w:rsid w:val="00E922A9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99E7"/>
  <w15:chartTrackingRefBased/>
  <w15:docId w15:val="{07C3CFA0-E208-47D7-8D79-AFB74C39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2025-01-15T10:25:00Z</dcterms:created>
  <dcterms:modified xsi:type="dcterms:W3CDTF">2025-01-15T10:25:00Z</dcterms:modified>
</cp:coreProperties>
</file>