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B533" w14:textId="3ACED3D9" w:rsidR="00684684" w:rsidRPr="00684684" w:rsidRDefault="00684684" w:rsidP="006846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681572"/>
      <w:r w:rsidRPr="00684684">
        <w:rPr>
          <w:rFonts w:ascii="Times New Roman" w:hAnsi="Times New Roman" w:cs="Times New Roman"/>
          <w:b/>
          <w:bCs/>
          <w:sz w:val="24"/>
          <w:szCs w:val="24"/>
        </w:rPr>
        <w:t xml:space="preserve">Sofia Mária </w:t>
      </w:r>
      <w:proofErr w:type="spellStart"/>
      <w:r w:rsidRPr="00684684">
        <w:rPr>
          <w:rFonts w:ascii="Times New Roman" w:hAnsi="Times New Roman" w:cs="Times New Roman"/>
          <w:b/>
          <w:bCs/>
          <w:sz w:val="24"/>
          <w:szCs w:val="24"/>
        </w:rPr>
        <w:t>Danielovičová</w:t>
      </w:r>
      <w:proofErr w:type="spellEnd"/>
      <w:r w:rsidRPr="00684684">
        <w:rPr>
          <w:rFonts w:ascii="Times New Roman" w:hAnsi="Times New Roman" w:cs="Times New Roman"/>
          <w:b/>
          <w:bCs/>
          <w:sz w:val="24"/>
          <w:szCs w:val="24"/>
        </w:rPr>
        <w:t>, 1. kategória, poézia</w:t>
      </w:r>
    </w:p>
    <w:p w14:paraId="09F539BD" w14:textId="573D53D2" w:rsidR="00684684" w:rsidRDefault="00684684" w:rsidP="006846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4684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684684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684684">
        <w:rPr>
          <w:rFonts w:ascii="Times New Roman" w:hAnsi="Times New Roman" w:cs="Times New Roman"/>
          <w:b/>
          <w:bCs/>
          <w:sz w:val="24"/>
          <w:szCs w:val="24"/>
        </w:rPr>
        <w:t>, Okružná 9, Stará Ľubovňa</w:t>
      </w:r>
    </w:p>
    <w:p w14:paraId="731A43C8" w14:textId="77777777" w:rsidR="00684684" w:rsidRDefault="00684684" w:rsidP="00207E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7BD27" w14:textId="1FB4B89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4684">
        <w:rPr>
          <w:rFonts w:ascii="Times New Roman" w:hAnsi="Times New Roman" w:cs="Times New Roman"/>
          <w:b/>
          <w:bCs/>
          <w:sz w:val="24"/>
          <w:szCs w:val="24"/>
        </w:rPr>
        <w:t>V ZOVRETÍ LÁSKY</w:t>
      </w:r>
    </w:p>
    <w:bookmarkEnd w:id="0"/>
    <w:p w14:paraId="0E40528B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nežné slová zapĺňajú biele steny</w:t>
      </w:r>
    </w:p>
    <w:p w14:paraId="54AB5C03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tak ako keď prvé vtáča preletí cez oblak</w:t>
      </w:r>
    </w:p>
    <w:p w14:paraId="4CF5BDCC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rastie a silnie</w:t>
      </w:r>
    </w:p>
    <w:p w14:paraId="0A7F2BBB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BD58A2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 xml:space="preserve">na každej vetvičke je jablko </w:t>
      </w:r>
    </w:p>
    <w:p w14:paraId="39FE256E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v každom sú jadierka</w:t>
      </w:r>
    </w:p>
    <w:p w14:paraId="65EEB9FC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prinášajú úrodu</w:t>
      </w:r>
    </w:p>
    <w:p w14:paraId="51FE4187" w14:textId="408A007D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život</w:t>
      </w:r>
    </w:p>
    <w:p w14:paraId="39B712C2" w14:textId="7A19882C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rodina</w:t>
      </w:r>
    </w:p>
    <w:p w14:paraId="74F13AF6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A133F1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0681535"/>
      <w:r w:rsidRPr="00684684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684684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Pr="0068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684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</w:p>
    <w:p w14:paraId="405266DD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krehké výhonky vytrvalo bojujú o prežitie</w:t>
      </w:r>
    </w:p>
    <w:bookmarkEnd w:id="1"/>
    <w:p w14:paraId="3440FC9C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vysokým boroviciam spadol kameň zo srdca</w:t>
      </w:r>
    </w:p>
    <w:p w14:paraId="3C27BBB9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 xml:space="preserve">domy už nedúchajú teplý dym </w:t>
      </w:r>
    </w:p>
    <w:p w14:paraId="5B5973E2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ktorý celú zimu zahrieval vrabčatá</w:t>
      </w:r>
    </w:p>
    <w:p w14:paraId="11BF907A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 xml:space="preserve">snežienky sa vykľuli zo zeme </w:t>
      </w:r>
    </w:p>
    <w:p w14:paraId="7D1656F5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ako kuriatko z vajíčka</w:t>
      </w:r>
    </w:p>
    <w:p w14:paraId="5D12EF83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slnečné lúče prebúravajú mrazy</w:t>
      </w:r>
    </w:p>
    <w:p w14:paraId="3A7B4DD5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mravce vychádzajú z mraveniska</w:t>
      </w:r>
    </w:p>
    <w:p w14:paraId="2765A4AB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tancujú s konárikmi a stebielkami trávy</w:t>
      </w:r>
    </w:p>
    <w:p w14:paraId="016B081F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 xml:space="preserve">z oblakov prší šťastie </w:t>
      </w:r>
    </w:p>
    <w:p w14:paraId="02233221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prebúdza nový život</w:t>
      </w:r>
    </w:p>
    <w:p w14:paraId="1B46DD8E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holé stromy sa začínajú obliekať</w:t>
      </w:r>
    </w:p>
    <w:p w14:paraId="08AE4D18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do nitky premočené šaty sušia na starých konároch</w:t>
      </w:r>
    </w:p>
    <w:p w14:paraId="21D034E6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8A2CF7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stále nerozumiem tej premene</w:t>
      </w:r>
    </w:p>
    <w:p w14:paraId="0EEBD3EA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jemná tráva mi hladí nohy</w:t>
      </w:r>
    </w:p>
    <w:p w14:paraId="082D8171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hádžem žabky do potôčika za našou dedinou</w:t>
      </w:r>
    </w:p>
    <w:p w14:paraId="54CB7FD3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vytvárajú nápis</w:t>
      </w:r>
    </w:p>
    <w:p w14:paraId="1DF3AF33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JAR</w:t>
      </w:r>
    </w:p>
    <w:p w14:paraId="7C9B127F" w14:textId="76488D50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0681607"/>
      <w:r w:rsidRPr="006846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SME AKO </w:t>
      </w:r>
    </w:p>
    <w:p w14:paraId="2FA795A8" w14:textId="58623298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atramentové škvrny na papieri</w:t>
      </w:r>
    </w:p>
    <w:p w14:paraId="4B250C5F" w14:textId="6F7AE4C5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nepredvídateľní</w:t>
      </w:r>
    </w:p>
    <w:p w14:paraId="67587725" w14:textId="58A75F9D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každý z nás má tajomstvo</w:t>
      </w:r>
    </w:p>
    <w:p w14:paraId="47DFB017" w14:textId="132016B7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ktoré vieme iba my</w:t>
      </w:r>
    </w:p>
    <w:p w14:paraId="6B73408A" w14:textId="47AE7A21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 xml:space="preserve">chránime ho ako les koruny stromov </w:t>
      </w:r>
    </w:p>
    <w:p w14:paraId="21B88E59" w14:textId="77777777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7FD456" w14:textId="0DECF671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nie sme vtáci v železnej klietke</w:t>
      </w:r>
    </w:p>
    <w:p w14:paraId="2601B7CB" w14:textId="3CD2DC79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sme voľní</w:t>
      </w:r>
    </w:p>
    <w:p w14:paraId="2AF4A457" w14:textId="56B6F942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sme ako sviečky žiariace v tme</w:t>
      </w:r>
    </w:p>
    <w:p w14:paraId="45F2827A" w14:textId="77777777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 xml:space="preserve">roztápame sa hasneme </w:t>
      </w:r>
    </w:p>
    <w:p w14:paraId="0B65F673" w14:textId="591F02EE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ale bojujeme</w:t>
      </w:r>
    </w:p>
    <w:p w14:paraId="4BAA1216" w14:textId="129CDAE5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sme jedineční</w:t>
      </w:r>
    </w:p>
    <w:p w14:paraId="5684B91F" w14:textId="263CDC0E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máme srdce</w:t>
      </w:r>
    </w:p>
    <w:p w14:paraId="3A135D14" w14:textId="77777777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 xml:space="preserve">človekom sa nenarodíme </w:t>
      </w:r>
    </w:p>
    <w:p w14:paraId="3CBEC004" w14:textId="13E6AB2D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 xml:space="preserve">ale stávame </w:t>
      </w:r>
    </w:p>
    <w:p w14:paraId="57A666A9" w14:textId="77777777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7183E8" w14:textId="134187D6" w:rsidR="00994916" w:rsidRPr="00684684" w:rsidRDefault="00994916" w:rsidP="00994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sme ľudia</w:t>
      </w:r>
    </w:p>
    <w:p w14:paraId="6B7E47E9" w14:textId="77777777" w:rsidR="00994916" w:rsidRPr="00684684" w:rsidRDefault="00994916" w:rsidP="00207E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94221" w14:textId="77777777" w:rsidR="00994916" w:rsidRPr="00684684" w:rsidRDefault="00994916" w:rsidP="00207E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A1A64" w14:textId="6699AFC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4684">
        <w:rPr>
          <w:rFonts w:ascii="Times New Roman" w:hAnsi="Times New Roman" w:cs="Times New Roman"/>
          <w:b/>
          <w:bCs/>
          <w:sz w:val="24"/>
          <w:szCs w:val="24"/>
        </w:rPr>
        <w:t>TAJNÁ MYŠLIENKA</w:t>
      </w:r>
    </w:p>
    <w:bookmarkEnd w:id="2"/>
    <w:p w14:paraId="65C334AF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nikdy nedosiahne na pevné dno</w:t>
      </w:r>
    </w:p>
    <w:p w14:paraId="0CC90CEC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padá no nedopadne</w:t>
      </w:r>
    </w:p>
    <w:p w14:paraId="18016A11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uteká pred niečím</w:t>
      </w:r>
    </w:p>
    <w:p w14:paraId="094EC7B9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ako igelitové vrecko stratené vo vesmíre</w:t>
      </w:r>
    </w:p>
    <w:p w14:paraId="2E50CADE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zhasnutá svetluška</w:t>
      </w:r>
    </w:p>
    <w:p w14:paraId="6C836523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BDC4A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túži po tom</w:t>
      </w:r>
    </w:p>
    <w:p w14:paraId="405BEBE7" w14:textId="094182AC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4684">
        <w:rPr>
          <w:rFonts w:ascii="Times New Roman" w:hAnsi="Times New Roman" w:cs="Times New Roman"/>
          <w:sz w:val="24"/>
          <w:szCs w:val="24"/>
        </w:rPr>
        <w:t>aby ju niekto prečítal</w:t>
      </w:r>
    </w:p>
    <w:p w14:paraId="2175D7F5" w14:textId="77777777" w:rsidR="00207E30" w:rsidRPr="00684684" w:rsidRDefault="00207E30" w:rsidP="00207E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81033" w14:textId="77777777" w:rsidR="00207E30" w:rsidRPr="00684684" w:rsidRDefault="00207E30" w:rsidP="004A4D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2AC5E3" w14:textId="77777777" w:rsidR="00207E30" w:rsidRPr="00684684" w:rsidRDefault="00207E30" w:rsidP="004A4D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A8E591" w14:textId="77777777" w:rsidR="00207E30" w:rsidRPr="00684684" w:rsidRDefault="00207E30" w:rsidP="004A4D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43E2B" w14:textId="77777777" w:rsidR="00207E30" w:rsidRPr="00684684" w:rsidRDefault="00207E30" w:rsidP="004A4D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7E30" w:rsidRPr="0068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3"/>
    <w:rsid w:val="00207E30"/>
    <w:rsid w:val="004A4DC2"/>
    <w:rsid w:val="005263BC"/>
    <w:rsid w:val="00684684"/>
    <w:rsid w:val="00720379"/>
    <w:rsid w:val="00994916"/>
    <w:rsid w:val="00B87943"/>
    <w:rsid w:val="00E45742"/>
    <w:rsid w:val="00F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1E42"/>
  <w15:chartTrackingRefBased/>
  <w15:docId w15:val="{1DDE19BE-EB20-45A8-96B8-CDAD63D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79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87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Kniznica Sekretariat</cp:lastModifiedBy>
  <cp:revision>2</cp:revision>
  <dcterms:created xsi:type="dcterms:W3CDTF">2025-01-15T10:22:00Z</dcterms:created>
  <dcterms:modified xsi:type="dcterms:W3CDTF">2025-01-15T10:22:00Z</dcterms:modified>
</cp:coreProperties>
</file>