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A8EA" w14:textId="7EBCAD5C" w:rsidR="00EF75B0" w:rsidRDefault="00EF75B0" w:rsidP="00E32E72">
      <w:pPr>
        <w:shd w:val="clear" w:color="auto" w:fill="FFFFFF"/>
        <w:ind w:firstLine="420"/>
        <w:jc w:val="center"/>
        <w:rPr>
          <w:sz w:val="28"/>
          <w:szCs w:val="28"/>
        </w:rPr>
      </w:pPr>
      <w:r w:rsidRPr="00EF75B0">
        <w:rPr>
          <w:sz w:val="28"/>
          <w:szCs w:val="28"/>
        </w:rPr>
        <w:t>Igor Kruk, Hontianske Moravce</w:t>
      </w:r>
    </w:p>
    <w:p w14:paraId="35DBD03B" w14:textId="77777777" w:rsidR="00EF75B0" w:rsidRDefault="00EF75B0" w:rsidP="00E32E72">
      <w:pPr>
        <w:shd w:val="clear" w:color="auto" w:fill="FFFFFF"/>
        <w:ind w:firstLine="420"/>
        <w:jc w:val="center"/>
        <w:rPr>
          <w:sz w:val="28"/>
          <w:szCs w:val="28"/>
        </w:rPr>
      </w:pPr>
    </w:p>
    <w:p w14:paraId="4CD03C41" w14:textId="77777777" w:rsidR="00EF75B0" w:rsidRPr="00EF75B0" w:rsidRDefault="00EF75B0" w:rsidP="00E32E72">
      <w:pPr>
        <w:shd w:val="clear" w:color="auto" w:fill="FFFFFF"/>
        <w:ind w:firstLine="420"/>
        <w:jc w:val="center"/>
        <w:rPr>
          <w:sz w:val="28"/>
          <w:szCs w:val="28"/>
        </w:rPr>
      </w:pPr>
    </w:p>
    <w:p w14:paraId="6BA454C4" w14:textId="77777777" w:rsidR="00E32E72" w:rsidRPr="00B327D2" w:rsidRDefault="00190C80" w:rsidP="00E32E72">
      <w:pPr>
        <w:shd w:val="clear" w:color="auto" w:fill="FFFFFF"/>
        <w:ind w:firstLine="420"/>
        <w:jc w:val="center"/>
        <w:rPr>
          <w:sz w:val="40"/>
          <w:szCs w:val="40"/>
        </w:rPr>
      </w:pPr>
      <w:r>
        <w:rPr>
          <w:sz w:val="40"/>
          <w:szCs w:val="40"/>
        </w:rPr>
        <w:t>O</w:t>
      </w:r>
      <w:r w:rsidR="00E32E72">
        <w:rPr>
          <w:sz w:val="40"/>
          <w:szCs w:val="40"/>
        </w:rPr>
        <w:t xml:space="preserve"> mládencovi hodnom lásky</w:t>
      </w:r>
    </w:p>
    <w:p w14:paraId="1A54C42A" w14:textId="77777777" w:rsidR="00E32E72" w:rsidRDefault="00E32E72" w:rsidP="00E32E72">
      <w:pPr>
        <w:shd w:val="clear" w:color="auto" w:fill="FFFFFF"/>
        <w:ind w:firstLine="420"/>
        <w:jc w:val="both"/>
      </w:pPr>
    </w:p>
    <w:p w14:paraId="40F63488" w14:textId="77777777" w:rsidR="00E32E72" w:rsidRDefault="00E32E72" w:rsidP="00E32E72">
      <w:pPr>
        <w:shd w:val="clear" w:color="auto" w:fill="FFFFFF"/>
        <w:ind w:firstLine="420"/>
        <w:jc w:val="both"/>
      </w:pPr>
      <w:r>
        <w:t>Rôznej povahy býva láska. Niekto v nej má šťastie, inému zas prináša samé útrapy. Azda niet človeka, čo by neuviazol v jej osídlach. No sú ľudia, ktorým tento neduh, či snáď požehnanie obráti život naruby. A o tom je moje rozprávanie.</w:t>
      </w:r>
    </w:p>
    <w:p w14:paraId="404A24DD" w14:textId="77777777" w:rsidR="00E32E72" w:rsidRPr="00B327D2" w:rsidRDefault="00E32E72" w:rsidP="00E32E72">
      <w:pPr>
        <w:shd w:val="clear" w:color="auto" w:fill="FFFFFF"/>
        <w:ind w:firstLine="420"/>
        <w:jc w:val="both"/>
      </w:pPr>
      <w:r>
        <w:t>Nuž započnem.</w:t>
      </w:r>
    </w:p>
    <w:p w14:paraId="77751BDB" w14:textId="77777777" w:rsidR="00E32E72" w:rsidRPr="00B327D2" w:rsidRDefault="00E32E72" w:rsidP="00E32E72">
      <w:pPr>
        <w:shd w:val="clear" w:color="auto" w:fill="FFFFFF"/>
        <w:ind w:firstLine="420"/>
        <w:jc w:val="both"/>
      </w:pPr>
      <w:r>
        <w:t>Za dávnych čias</w:t>
      </w:r>
      <w:r w:rsidRPr="00B327D2">
        <w:t xml:space="preserve"> v kráľovskom meste žil raz chlapec sirota. I ťažko mu bolo bez rodičov. Nemal ho kto pritúliť, poláskať, boliestku mu pofúkať a v neľahkej chvíli dobrou radou pomôcť. Sám sa musel horko-ťažko prebíjať životom.</w:t>
      </w:r>
    </w:p>
    <w:p w14:paraId="62BA9E23" w14:textId="77777777" w:rsidR="00E32E72" w:rsidRPr="00B327D2" w:rsidRDefault="00E32E72" w:rsidP="00E32E72">
      <w:pPr>
        <w:shd w:val="clear" w:color="auto" w:fill="FFFFFF"/>
        <w:ind w:firstLine="420"/>
        <w:jc w:val="both"/>
      </w:pPr>
      <w:r w:rsidRPr="00B327D2">
        <w:t>No akoby nestačilo toho nešťastia, že nemal mamku ani otca, k tomu ho ešte umárala aj pľuhavá choroba. Nohy mal tenké sťa drúky, ustavične ho boleli, že sa neraz zvíjal a zmietal v kŕčoch, a aj hýbať nimi sotva vládal, nie to ešte chodiť.</w:t>
      </w:r>
    </w:p>
    <w:p w14:paraId="2C518F0A" w14:textId="77777777" w:rsidR="00E32E72" w:rsidRPr="00B327D2" w:rsidRDefault="00E32E72" w:rsidP="00E32E72">
      <w:pPr>
        <w:shd w:val="clear" w:color="auto" w:fill="FFFFFF"/>
        <w:ind w:firstLine="420"/>
        <w:jc w:val="both"/>
      </w:pPr>
      <w:r w:rsidRPr="00B327D2">
        <w:t>Ale že to bol chlapec rúči, zmajstroval si dosku s kolieskami. Na vrch si sadal a vykladal na ňu svoje bezvládne nohy. Potom sa hybaj drgáňať po uliciach, odrážajúc sa malými drevenými kozlíkmi, ktoré držal v dlaniach, od kamennej dlažby.</w:t>
      </w:r>
    </w:p>
    <w:p w14:paraId="4FE942CE" w14:textId="77777777" w:rsidR="00E32E72" w:rsidRPr="00B327D2" w:rsidRDefault="00E32E72" w:rsidP="00E32E72">
      <w:pPr>
        <w:shd w:val="clear" w:color="auto" w:fill="FFFFFF"/>
        <w:ind w:firstLine="420"/>
        <w:jc w:val="both"/>
      </w:pPr>
      <w:r w:rsidRPr="00B327D2">
        <w:t>A nebolo by na tom bývalo nič zlé, keby sa neprajníci za ním neboli obzerali ako za dajakým čudom a deti naňho neboli ukazovali prstami, idúc sa popukať od smiechu.</w:t>
      </w:r>
    </w:p>
    <w:p w14:paraId="42B4C050" w14:textId="77777777" w:rsidR="00E32E72" w:rsidRPr="00B327D2" w:rsidRDefault="00E32E72" w:rsidP="00E32E72">
      <w:pPr>
        <w:shd w:val="clear" w:color="auto" w:fill="FFFFFF"/>
        <w:ind w:firstLine="420"/>
        <w:jc w:val="both"/>
      </w:pPr>
      <w:r w:rsidRPr="00B327D2">
        <w:t>„Hľaďte na tú kaliku,“ rehlili sa, až sa zadúšali. „Zaiste hriešna mať ho na svet priviedla. Zas sa vezie na tom koči. A kdeže si potratil tátoše, há? Alebo ťa parom namiesto koní teperí?“</w:t>
      </w:r>
    </w:p>
    <w:p w14:paraId="2B4290FC" w14:textId="77777777" w:rsidR="00E32E72" w:rsidRPr="00B327D2" w:rsidRDefault="00E32E72" w:rsidP="00E32E72">
      <w:pPr>
        <w:shd w:val="clear" w:color="auto" w:fill="FFFFFF"/>
        <w:ind w:firstLine="420"/>
        <w:jc w:val="both"/>
      </w:pPr>
      <w:r w:rsidRPr="00B327D2">
        <w:t>Ej, aké príkorie znášal chudák v takom položení.</w:t>
      </w:r>
    </w:p>
    <w:p w14:paraId="33C0D7CF" w14:textId="77777777" w:rsidR="00E32E72" w:rsidRPr="00B327D2" w:rsidRDefault="00E32E72" w:rsidP="00E32E72">
      <w:pPr>
        <w:shd w:val="clear" w:color="auto" w:fill="FFFFFF"/>
        <w:ind w:firstLine="420"/>
        <w:jc w:val="both"/>
      </w:pPr>
      <w:r w:rsidRPr="00B327D2">
        <w:t>„Radšej som sa ani nemal narodiť,“ žalostil. „Iba čo ustavične trpieť a strádať mi je súdené na tomto neľútostnom svete.“</w:t>
      </w:r>
    </w:p>
    <w:p w14:paraId="0823E5E3" w14:textId="77777777" w:rsidR="00E32E72" w:rsidRPr="00B327D2" w:rsidRDefault="00E32E72" w:rsidP="00E32E72">
      <w:pPr>
        <w:shd w:val="clear" w:color="auto" w:fill="FFFFFF"/>
        <w:ind w:firstLine="420"/>
        <w:jc w:val="both"/>
      </w:pPr>
      <w:r w:rsidRPr="00B327D2">
        <w:t>Nešťastník v lete i v zime nikde inde nenocoval, než pod mostom. A aby neumrel od hladu, nejaký ten groš si zarobil umývaním topánok okoloidúcim. Ale akýže to bol zárobok?</w:t>
      </w:r>
      <w:r>
        <w:t xml:space="preserve"> Ak mu dakto sem-tam, majúc šti</w:t>
      </w:r>
      <w:r w:rsidRPr="00B327D2">
        <w:t>pku zmilovania nad ním, čo-to nepohodil, ledva sa najedol len z toho mála, čo sotva mohol kúpiť. Nuž častejšie bol lačný než sýty.</w:t>
      </w:r>
    </w:p>
    <w:p w14:paraId="6436E617" w14:textId="77777777" w:rsidR="00E32E72" w:rsidRPr="00B327D2" w:rsidRDefault="00E32E72" w:rsidP="00E32E72">
      <w:pPr>
        <w:shd w:val="clear" w:color="auto" w:fill="FFFFFF"/>
        <w:ind w:firstLine="420"/>
        <w:jc w:val="both"/>
      </w:pPr>
      <w:r w:rsidRPr="00B327D2">
        <w:t>Plynuli roky a chlapec dorástol na mládenca. I vyzeral pekne, ibaže tie nohy mal ako drevené. Ale čo si už mal, neborák, počať?</w:t>
      </w:r>
    </w:p>
    <w:p w14:paraId="2925FC24" w14:textId="77777777" w:rsidR="00E32E72" w:rsidRPr="00B327D2" w:rsidRDefault="00E32E72" w:rsidP="00E32E72">
      <w:pPr>
        <w:shd w:val="clear" w:color="auto" w:fill="FFFFFF"/>
        <w:ind w:firstLine="420"/>
        <w:jc w:val="both"/>
      </w:pPr>
      <w:r w:rsidRPr="00B327D2">
        <w:t>„Ach, ako ostatní chodia, behajú, tmolia sa po rušných uliciach sem i tam. Radujú sa zo života,“ prizeral sa na ľudí s bôľom v duši. „A mne zo dňa na deň len smutnejším prichodí byť.“</w:t>
      </w:r>
    </w:p>
    <w:p w14:paraId="3146A741" w14:textId="77777777" w:rsidR="00E32E72" w:rsidRPr="00B327D2" w:rsidRDefault="00E32E72" w:rsidP="00E32E72">
      <w:pPr>
        <w:shd w:val="clear" w:color="auto" w:fill="FFFFFF"/>
        <w:ind w:firstLine="420"/>
        <w:jc w:val="both"/>
      </w:pPr>
      <w:r w:rsidRPr="00B327D2">
        <w:t>Lež skutočný zármutok ho ešte len čakal.</w:t>
      </w:r>
    </w:p>
    <w:p w14:paraId="7E8B2899" w14:textId="77777777" w:rsidR="00E32E72" w:rsidRPr="00B327D2" w:rsidRDefault="00E32E72" w:rsidP="00E32E72">
      <w:pPr>
        <w:shd w:val="clear" w:color="auto" w:fill="FFFFFF"/>
        <w:ind w:firstLine="420"/>
        <w:jc w:val="both"/>
      </w:pPr>
      <w:r w:rsidRPr="00B327D2">
        <w:t>Raz do mesta zavítali muzikanti a poďho vyhrávať na rínku, že aj na konci siedmej ulice ich bolo počuť. Nuž nečudo, že sa tam zo všetkých strán nastavalo zvedavcov ako dreva v hore.</w:t>
      </w:r>
    </w:p>
    <w:p w14:paraId="3BA17A6E" w14:textId="77777777" w:rsidR="00E32E72" w:rsidRPr="00B327D2" w:rsidRDefault="00E32E72" w:rsidP="00E32E72">
      <w:pPr>
        <w:shd w:val="clear" w:color="auto" w:fill="FFFFFF"/>
        <w:ind w:firstLine="420"/>
        <w:jc w:val="both"/>
      </w:pPr>
      <w:r w:rsidRPr="00B327D2">
        <w:t>Husliari sa zjavili i na druhý týždeň, a keď o sedem dní hrali zas, ani mládenec neotáľal. Pobral sa ta tiež.</w:t>
      </w:r>
    </w:p>
    <w:p w14:paraId="3CE2A9C0" w14:textId="77777777" w:rsidR="00E32E72" w:rsidRPr="00B327D2" w:rsidRDefault="00E32E72" w:rsidP="00E32E72">
      <w:pPr>
        <w:shd w:val="clear" w:color="auto" w:fill="FFFFFF"/>
        <w:ind w:firstLine="420"/>
        <w:jc w:val="both"/>
      </w:pPr>
      <w:r w:rsidRPr="00B327D2">
        <w:t>No len čo sa doterigal k rínku, srdce mu začalo biť ani zvon, až sa mu krv rozprúdila v žilách ako ešte nikdy dosiaľ. Nie div, lebo medzi hudcami na lešení z diaľky zočil dievčinu krásnu ani obrázok a zaslúchol jej ľúbeznú pieseň.</w:t>
      </w:r>
    </w:p>
    <w:p w14:paraId="5E96F1C8" w14:textId="77777777" w:rsidR="00E32E72" w:rsidRPr="00B327D2" w:rsidRDefault="00E32E72" w:rsidP="00E32E72">
      <w:pPr>
        <w:shd w:val="clear" w:color="auto" w:fill="FFFFFF"/>
        <w:ind w:firstLine="420"/>
        <w:jc w:val="both"/>
      </w:pPr>
      <w:r w:rsidRPr="00B327D2">
        <w:t>„Ej, aká je len pekná, aká utešená,“ usúdil. „Tancuje pôvabne ako mesiac, čo sa blyští vo vlnách bystrej riečky, a spieva sladšie než slávik na ružovom kríku.“</w:t>
      </w:r>
    </w:p>
    <w:p w14:paraId="5FC666FD" w14:textId="77777777" w:rsidR="00E32E72" w:rsidRPr="00B327D2" w:rsidRDefault="00E32E72" w:rsidP="00E32E72">
      <w:pPr>
        <w:shd w:val="clear" w:color="auto" w:fill="FFFFFF"/>
        <w:ind w:firstLine="420"/>
        <w:jc w:val="both"/>
      </w:pPr>
      <w:r w:rsidRPr="00B327D2">
        <w:t>Zažiadalo sa mu podísť bližšie, aby dievča lepšie videl. Okolo rínku však postavili ohradu s bránou uprostred. Mládenec sa tam zberal vojsť, ale kdeže by sa bol dostal dnu!</w:t>
      </w:r>
    </w:p>
    <w:p w14:paraId="5969CFE0" w14:textId="77777777" w:rsidR="00E32E72" w:rsidRPr="00B327D2" w:rsidRDefault="00E32E72" w:rsidP="00E32E72">
      <w:pPr>
        <w:shd w:val="clear" w:color="auto" w:fill="FFFFFF"/>
        <w:ind w:firstLine="420"/>
        <w:jc w:val="both"/>
      </w:pPr>
      <w:r w:rsidRPr="00B327D2">
        <w:lastRenderedPageBreak/>
        <w:t>„Stoj! Vstupné je jeden strieborniak!“ okríkne ho vartáš a vystrie ruku s otvorenou dlaňou.</w:t>
      </w:r>
    </w:p>
    <w:p w14:paraId="4B58A7A8" w14:textId="77777777" w:rsidR="00E32E72" w:rsidRPr="00B327D2" w:rsidRDefault="00E32E72" w:rsidP="00E32E72">
      <w:pPr>
        <w:shd w:val="clear" w:color="auto" w:fill="FFFFFF"/>
        <w:ind w:firstLine="420"/>
        <w:jc w:val="both"/>
      </w:pPr>
      <w:r w:rsidRPr="00B327D2">
        <w:t>„Nemám ani deravý groš,“ smutne sklonil mládenec hlavu.</w:t>
      </w:r>
    </w:p>
    <w:p w14:paraId="2324A55C" w14:textId="77777777" w:rsidR="00E32E72" w:rsidRPr="00B327D2" w:rsidRDefault="00E32E72" w:rsidP="00E32E72">
      <w:pPr>
        <w:shd w:val="clear" w:color="auto" w:fill="FFFFFF"/>
        <w:ind w:firstLine="420"/>
        <w:jc w:val="both"/>
      </w:pPr>
      <w:r w:rsidRPr="00B327D2">
        <w:t>„Je mi ľúto, ale ďalej nesmieš!“ odsekol vartáš.</w:t>
      </w:r>
    </w:p>
    <w:p w14:paraId="4FE87F48" w14:textId="77777777" w:rsidR="00E32E72" w:rsidRPr="00B327D2" w:rsidRDefault="00E32E72" w:rsidP="00E32E72">
      <w:pPr>
        <w:shd w:val="clear" w:color="auto" w:fill="FFFFFF"/>
        <w:ind w:firstLine="420"/>
        <w:jc w:val="both"/>
      </w:pPr>
      <w:r w:rsidRPr="00B327D2">
        <w:t>A tak mládencovi neostávalo nič inšie, len sa na dievča dívať z diaľky.</w:t>
      </w:r>
    </w:p>
    <w:p w14:paraId="2567C43A" w14:textId="77777777" w:rsidR="00E32E72" w:rsidRPr="00B327D2" w:rsidRDefault="00E32E72" w:rsidP="00E32E72">
      <w:pPr>
        <w:shd w:val="clear" w:color="auto" w:fill="FFFFFF"/>
        <w:ind w:firstLine="420"/>
        <w:jc w:val="both"/>
      </w:pPr>
      <w:r w:rsidRPr="00B327D2">
        <w:t>„Ej, vskutku, aj ja by som si s ňou zatancoval, keby som vládal. No čo zmôže taký bedár? Som posledný z najposlednejších v meste. Čo v meste, na celom svete,“ vzdychol si skrúšene.</w:t>
      </w:r>
    </w:p>
    <w:p w14:paraId="18DF9B19" w14:textId="77777777" w:rsidR="00E32E72" w:rsidRPr="00B327D2" w:rsidRDefault="00E32E72" w:rsidP="00E32E72">
      <w:pPr>
        <w:shd w:val="clear" w:color="auto" w:fill="FFFFFF"/>
        <w:ind w:firstLine="420"/>
        <w:jc w:val="both"/>
      </w:pPr>
      <w:r w:rsidRPr="00B327D2">
        <w:t>A ako bolo v ten týždeň, bolo i v nasledujúce. Priblížil sa iba k ohrade a ďalej ani na piaď.</w:t>
      </w:r>
    </w:p>
    <w:p w14:paraId="554DC022" w14:textId="77777777" w:rsidR="00E32E72" w:rsidRPr="00B327D2" w:rsidRDefault="00E32E72" w:rsidP="00E32E72">
      <w:pPr>
        <w:shd w:val="clear" w:color="auto" w:fill="FFFFFF"/>
        <w:ind w:firstLine="420"/>
        <w:jc w:val="both"/>
      </w:pPr>
      <w:r w:rsidRPr="00B327D2">
        <w:t>Ibaže mládencovi nedá pokoj a chce vidieť tanečnicu zblízka.</w:t>
      </w:r>
    </w:p>
    <w:p w14:paraId="22D0BF15" w14:textId="77777777" w:rsidR="00E32E72" w:rsidRPr="00B327D2" w:rsidRDefault="00E32E72" w:rsidP="00E32E72">
      <w:pPr>
        <w:shd w:val="clear" w:color="auto" w:fill="FFFFFF"/>
        <w:ind w:firstLine="420"/>
        <w:jc w:val="both"/>
      </w:pPr>
      <w:r w:rsidRPr="00B327D2">
        <w:t>„A veru ja si ten strieborniak našetrím,“ zaumienil si a hneď a zaraz sa dal do práce.</w:t>
      </w:r>
    </w:p>
    <w:p w14:paraId="3D3F3D3B" w14:textId="77777777" w:rsidR="00E32E72" w:rsidRPr="00B327D2" w:rsidRDefault="00E32E72" w:rsidP="00E32E72">
      <w:pPr>
        <w:shd w:val="clear" w:color="auto" w:fill="FFFFFF"/>
        <w:ind w:firstLine="420"/>
        <w:jc w:val="both"/>
      </w:pPr>
      <w:r w:rsidRPr="00B327D2">
        <w:t>Deň čo deň od rána do večera umýval pocestným topánky, a aby sa mu peniaze pomalšie míňali, kupoval si čoraz menej jedla.</w:t>
      </w:r>
    </w:p>
    <w:p w14:paraId="3E1CC78A" w14:textId="77777777" w:rsidR="00E32E72" w:rsidRPr="00B327D2" w:rsidRDefault="00E32E72" w:rsidP="00E32E72">
      <w:pPr>
        <w:shd w:val="clear" w:color="auto" w:fill="FFFFFF"/>
        <w:ind w:firstLine="420"/>
        <w:jc w:val="both"/>
      </w:pPr>
      <w:r w:rsidRPr="00B327D2">
        <w:t>Takto nažíval a lopotil týždeň, druhý, a keď sa už i ten tretí chýlil ku koncu, náramne vyhladol. Niet divu, že mu to prichodilo, akoby mu v bruchu celý zbor hudcov vyhrával. Veď naostatok tri dni nebolo čo do úst položiť.</w:t>
      </w:r>
    </w:p>
    <w:p w14:paraId="711FE16E" w14:textId="77777777" w:rsidR="00E32E72" w:rsidRPr="00B327D2" w:rsidRDefault="00E32E72" w:rsidP="00E32E72">
      <w:pPr>
        <w:shd w:val="clear" w:color="auto" w:fill="FFFFFF"/>
        <w:ind w:firstLine="420"/>
        <w:jc w:val="both"/>
      </w:pPr>
      <w:r w:rsidRPr="00B327D2">
        <w:t>No naveľa sa mládenec mal prečo šťastne usmievať, lebo v jeho dlani sa ligotal strieborný toliar.</w:t>
      </w:r>
    </w:p>
    <w:p w14:paraId="6F18332B" w14:textId="77777777" w:rsidR="00E32E72" w:rsidRPr="00B327D2" w:rsidRDefault="00E32E72" w:rsidP="00E32E72">
      <w:pPr>
        <w:shd w:val="clear" w:color="auto" w:fill="FFFFFF"/>
        <w:ind w:firstLine="420"/>
        <w:jc w:val="both"/>
      </w:pPr>
      <w:r w:rsidRPr="00B327D2">
        <w:t>Nuž vzal on ten peniažtek a vypravil sa na rínok, odkiaľ sa už rozliehala muzika, sťaby sa tam konal kráľovský ples. Lež keď sa pobral k bráne, vartáš zahrmel:</w:t>
      </w:r>
    </w:p>
    <w:p w14:paraId="0E6FDC5B" w14:textId="77777777" w:rsidR="00E32E72" w:rsidRPr="00B327D2" w:rsidRDefault="00E32E72" w:rsidP="00E32E72">
      <w:pPr>
        <w:shd w:val="clear" w:color="auto" w:fill="FFFFFF"/>
        <w:ind w:firstLine="420"/>
        <w:jc w:val="both"/>
      </w:pPr>
      <w:r w:rsidRPr="00B327D2">
        <w:t>„Počkaj! Sem smú len tí, čo zaplatili!“</w:t>
      </w:r>
    </w:p>
    <w:p w14:paraId="7465398A" w14:textId="77777777" w:rsidR="00E32E72" w:rsidRPr="00B327D2" w:rsidRDefault="00E32E72" w:rsidP="00E32E72">
      <w:pPr>
        <w:shd w:val="clear" w:color="auto" w:fill="FFFFFF"/>
        <w:ind w:firstLine="420"/>
        <w:jc w:val="both"/>
      </w:pPr>
      <w:r w:rsidRPr="00B327D2">
        <w:t>Ale mládenec mu do hrsti vtisne strieborniak a už je dnu, v ohrade, ba aj sa priblížil vari na dve-tri siahy k samotnej tanečnici.</w:t>
      </w:r>
    </w:p>
    <w:p w14:paraId="6A5D62F5" w14:textId="77777777" w:rsidR="00E32E72" w:rsidRPr="00B327D2" w:rsidRDefault="00E32E72" w:rsidP="00E32E72">
      <w:pPr>
        <w:shd w:val="clear" w:color="auto" w:fill="FFFFFF"/>
        <w:ind w:firstLine="420"/>
        <w:jc w:val="both"/>
      </w:pPr>
      <w:r w:rsidRPr="00B327D2">
        <w:t>Ach, aká to bola krásavica! Oči belasé ani nevädza, pery ako rozkvitnuté ruže</w:t>
      </w:r>
      <w:r>
        <w:t xml:space="preserve"> a vlnité plavé vlásk</w:t>
      </w:r>
      <w:r w:rsidRPr="00B327D2">
        <w:t>y jej pramienkami padali na útle plecia. Rukami mávala jemne sťa labuť pernatými krídlami a štíhlymi nohami preberala tak ľahko a svižne, že sa zdalo, akoby sa vznášala vo vzduchu.</w:t>
      </w:r>
    </w:p>
    <w:p w14:paraId="1BAA4CB7" w14:textId="77777777" w:rsidR="00E32E72" w:rsidRPr="00B327D2" w:rsidRDefault="00E32E72" w:rsidP="00E32E72">
      <w:pPr>
        <w:shd w:val="clear" w:color="auto" w:fill="FFFFFF"/>
        <w:ind w:firstLine="420"/>
        <w:jc w:val="both"/>
      </w:pPr>
      <w:r w:rsidRPr="00B327D2">
        <w:t xml:space="preserve">„Naskutku, o takej švárnej dievčine som odjakživa ani nechyroval,“ hrialo mládenca pri srdci, keď na ňu s úľubou hľadel a počúval jej spev. A keď sa mu zazdalo, že sa naňho pozrela, ba i usmiala, šiel sa pominúť od radosti. </w:t>
      </w:r>
    </w:p>
    <w:p w14:paraId="6F4DB7AF" w14:textId="77777777" w:rsidR="00E32E72" w:rsidRPr="00B327D2" w:rsidRDefault="00E32E72" w:rsidP="00E32E72">
      <w:pPr>
        <w:shd w:val="clear" w:color="auto" w:fill="FFFFFF"/>
        <w:ind w:firstLine="420"/>
        <w:jc w:val="both"/>
      </w:pPr>
      <w:r w:rsidRPr="00B327D2">
        <w:t>No keďže toľký čas väčšmi hladoval, než jedol, také mrákoty sa naňho začali valiť, že mu bolo viac nežiť, ako žiť.</w:t>
      </w:r>
    </w:p>
    <w:p w14:paraId="138C9F0D" w14:textId="77777777" w:rsidR="00E32E72" w:rsidRPr="00B327D2" w:rsidRDefault="00E32E72" w:rsidP="00E32E72">
      <w:pPr>
        <w:shd w:val="clear" w:color="auto" w:fill="FFFFFF"/>
        <w:ind w:firstLine="420"/>
        <w:jc w:val="both"/>
      </w:pPr>
      <w:r w:rsidRPr="00B327D2">
        <w:t>Napokon muzika dohrala a každý sa pobral za svojou robotou. Tu sa dievčina pozrie pred seba a čo nevidí? Na zemi niekto leží naznak a ledva dýcha. Nečakala  teda, zaraz zbehla k nemu, držala jeho hlavu v náručí a pohládzala mu vlasy.</w:t>
      </w:r>
    </w:p>
    <w:p w14:paraId="14BE6D8C" w14:textId="77777777" w:rsidR="00E32E72" w:rsidRPr="00B327D2" w:rsidRDefault="00E32E72" w:rsidP="00E32E72">
      <w:pPr>
        <w:shd w:val="clear" w:color="auto" w:fill="FFFFFF"/>
        <w:ind w:firstLine="420"/>
        <w:jc w:val="both"/>
      </w:pPr>
      <w:r w:rsidRPr="00B327D2">
        <w:t>„Hej mládenec, a čože sa nehýbeš, akoby si ani nežil? Nože, otvor oči, pozri sa na mňa!“ lahodne zaštebotala.</w:t>
      </w:r>
    </w:p>
    <w:p w14:paraId="687D53B2" w14:textId="77777777" w:rsidR="00E32E72" w:rsidRPr="00B327D2" w:rsidRDefault="00E32E72" w:rsidP="00E32E72">
      <w:pPr>
        <w:shd w:val="clear" w:color="auto" w:fill="FFFFFF"/>
        <w:ind w:firstLine="420"/>
        <w:jc w:val="both"/>
      </w:pPr>
      <w:r w:rsidRPr="00B327D2">
        <w:t>Nečudo, že keď sa on prebral z mdlôb a zazrel pri sebe to krásne dievča, zaplavilo ho nesmierne šťastie a myslel si, že je v láskavých rukách anjela. Doslova v nebi.</w:t>
      </w:r>
    </w:p>
    <w:p w14:paraId="2B00CA94" w14:textId="77777777" w:rsidR="00E32E72" w:rsidRPr="00B327D2" w:rsidRDefault="00E32E72" w:rsidP="00E32E72">
      <w:pPr>
        <w:shd w:val="clear" w:color="auto" w:fill="FFFFFF"/>
        <w:ind w:firstLine="420"/>
        <w:jc w:val="both"/>
      </w:pPr>
      <w:r w:rsidRPr="00B327D2">
        <w:t>Jeho tvár sa rozžiarila sťa slnce spoza mraku, zalial ju rumenec a bolo mu samému do spevu. Iba ten hlad ho moril, že by bol jedol aj za troch.</w:t>
      </w:r>
    </w:p>
    <w:p w14:paraId="58684D5B" w14:textId="77777777" w:rsidR="00E32E72" w:rsidRPr="00B327D2" w:rsidRDefault="00E32E72" w:rsidP="00E32E72">
      <w:pPr>
        <w:shd w:val="clear" w:color="auto" w:fill="FFFFFF"/>
        <w:ind w:firstLine="420"/>
        <w:jc w:val="both"/>
      </w:pPr>
      <w:r w:rsidRPr="00B327D2">
        <w:t>„Ej, veru by som si dal niečo pod zub,“ vraví mládenec. „Nielenže tri týždne poriadne nejem, ale aj je dnes už tretí deň, čo som ani len suchú kôročku nežul. Iba som pracoval, topánky drhol. Kvôli zárobku. Aby ma vartáš pustil bližšie k vám. Nadovšetko sa mi vaša muzika</w:t>
      </w:r>
      <w:r>
        <w:t xml:space="preserve"> a vystupovanie</w:t>
      </w:r>
      <w:r w:rsidRPr="00B327D2">
        <w:t xml:space="preserve"> ľúbi.“</w:t>
      </w:r>
    </w:p>
    <w:p w14:paraId="346C81BD" w14:textId="77777777" w:rsidR="00E32E72" w:rsidRPr="00B327D2" w:rsidRDefault="00E32E72" w:rsidP="00E32E72">
      <w:pPr>
        <w:shd w:val="clear" w:color="auto" w:fill="FFFFFF"/>
        <w:ind w:firstLine="420"/>
        <w:jc w:val="both"/>
      </w:pPr>
      <w:r w:rsidRPr="00B327D2">
        <w:t>No tú pravdu, že túžil byť blízko pri nej, tanečnici, zdráhal sa jej vyzradiť. Ale teraz spočíval priam v jej náručí. Takže sa mu splnilo ešte viac, než si želal.</w:t>
      </w:r>
    </w:p>
    <w:p w14:paraId="41B9F5CB" w14:textId="77777777" w:rsidR="00E32E72" w:rsidRPr="00B327D2" w:rsidRDefault="00E32E72" w:rsidP="00E32E72">
      <w:pPr>
        <w:shd w:val="clear" w:color="auto" w:fill="FFFFFF"/>
        <w:ind w:firstLine="420"/>
        <w:jc w:val="both"/>
      </w:pPr>
      <w:r w:rsidRPr="00B327D2">
        <w:t>„Keď sa ti t</w:t>
      </w:r>
      <w:r>
        <w:t>ak páčia predstavenia</w:t>
      </w:r>
      <w:r w:rsidRPr="00B327D2">
        <w:t>, čo hráme, že si sa zriekol jedla, nemusíš viac platiť,“ usmiala sa naňho dievčina a už aj vykladá vartášovi, aby odteraz mládenca vždy púšťal dnu zadarmo. Ba čo viac, ešte mu aj prikázala, aby doniesol niečo na zjedenie.</w:t>
      </w:r>
    </w:p>
    <w:p w14:paraId="16174730" w14:textId="77777777" w:rsidR="00E32E72" w:rsidRPr="00B327D2" w:rsidRDefault="00E32E72" w:rsidP="00E32E72">
      <w:pPr>
        <w:shd w:val="clear" w:color="auto" w:fill="FFFFFF"/>
        <w:ind w:firstLine="420"/>
        <w:jc w:val="both"/>
      </w:pPr>
      <w:r w:rsidRPr="00B327D2">
        <w:lastRenderedPageBreak/>
        <w:t>A o chvíľu už pred mládencom stojí stolček s jedlami a nápojmi od výmyslu sveta. Dievča ho láskavo núka tým i oným:</w:t>
      </w:r>
    </w:p>
    <w:p w14:paraId="1612B922" w14:textId="77777777" w:rsidR="00E32E72" w:rsidRPr="00B327D2" w:rsidRDefault="00E32E72" w:rsidP="00E32E72">
      <w:pPr>
        <w:shd w:val="clear" w:color="auto" w:fill="FFFFFF"/>
        <w:ind w:firstLine="420"/>
        <w:jc w:val="both"/>
      </w:pPr>
      <w:r w:rsidRPr="00B327D2">
        <w:t>„Najedz sa, napi sa, z každého okoštuj!“</w:t>
      </w:r>
    </w:p>
    <w:p w14:paraId="675505C5" w14:textId="77777777" w:rsidR="00E32E72" w:rsidRPr="00B327D2" w:rsidRDefault="00E32E72" w:rsidP="00E32E72">
      <w:pPr>
        <w:shd w:val="clear" w:color="auto" w:fill="FFFFFF"/>
        <w:ind w:firstLine="420"/>
        <w:jc w:val="both"/>
      </w:pPr>
      <w:r w:rsidRPr="00B327D2">
        <w:t>Ej, či sa len mládenec mal! Veruže mu chutilo. Také dobroty ešte jakživ nejedol. Nasýtil sa nimi, pozhováral sa s dievčinou a potom sa rozlúčili.</w:t>
      </w:r>
    </w:p>
    <w:p w14:paraId="43CB4E27" w14:textId="77777777" w:rsidR="00E32E72" w:rsidRPr="00B327D2" w:rsidRDefault="00E32E72" w:rsidP="00E32E72">
      <w:pPr>
        <w:shd w:val="clear" w:color="auto" w:fill="FFFFFF"/>
        <w:ind w:firstLine="420"/>
        <w:jc w:val="both"/>
      </w:pPr>
      <w:r w:rsidRPr="00B327D2">
        <w:t>Lež odvtedy ešte viac zmieral za prekrásnou tanečnicou. Nemohol ju nevidieť, nebyť pri nej. Každý týždeň chodil na veselie aj si spolu do vôle pohrkútali ako dve holúbätá.</w:t>
      </w:r>
    </w:p>
    <w:p w14:paraId="6982041C" w14:textId="77777777" w:rsidR="00E32E72" w:rsidRPr="00B327D2" w:rsidRDefault="00E32E72" w:rsidP="00E32E72">
      <w:pPr>
        <w:shd w:val="clear" w:color="auto" w:fill="FFFFFF"/>
        <w:ind w:firstLine="420"/>
        <w:jc w:val="both"/>
      </w:pPr>
      <w:r w:rsidRPr="00B327D2">
        <w:t>No dobre.</w:t>
      </w:r>
    </w:p>
    <w:p w14:paraId="3BE48D20" w14:textId="77777777" w:rsidR="00E32E72" w:rsidRPr="00B327D2" w:rsidRDefault="00E32E72" w:rsidP="00E32E72">
      <w:pPr>
        <w:shd w:val="clear" w:color="auto" w:fill="FFFFFF"/>
        <w:ind w:firstLine="420"/>
        <w:jc w:val="both"/>
      </w:pPr>
      <w:r w:rsidRPr="00B327D2">
        <w:t xml:space="preserve">Ibaže raz sa jeho nevinné nádeje zmarili. Stalo sa to po tom, čo sa dali do reči o túžbach a snoch. </w:t>
      </w:r>
    </w:p>
    <w:p w14:paraId="4A06CE21" w14:textId="77777777" w:rsidR="00E32E72" w:rsidRPr="00B327D2" w:rsidRDefault="00E32E72" w:rsidP="00E32E72">
      <w:pPr>
        <w:shd w:val="clear" w:color="auto" w:fill="FFFFFF"/>
        <w:ind w:firstLine="420"/>
        <w:jc w:val="both"/>
      </w:pPr>
      <w:r w:rsidRPr="00B327D2">
        <w:t>„Mojím snom je vydať sa za muža, ktorý by so mnou tancoval a od samej lásky ma na rukách nosil,“ vyjavila dievčina mládencovi.</w:t>
      </w:r>
    </w:p>
    <w:p w14:paraId="021EA919" w14:textId="77777777" w:rsidR="00E32E72" w:rsidRPr="00B327D2" w:rsidRDefault="00E32E72" w:rsidP="00E32E72">
      <w:pPr>
        <w:shd w:val="clear" w:color="auto" w:fill="FFFFFF"/>
        <w:ind w:firstLine="420"/>
        <w:jc w:val="both"/>
      </w:pPr>
      <w:r w:rsidRPr="00B327D2">
        <w:t>Chudák, keď to počul, už sa netváril blažene. Zabolelo ho srdce a taký žiaľ ho schytil, že mu skoro slzy vyhŕkli z očí.</w:t>
      </w:r>
    </w:p>
    <w:p w14:paraId="6D49E724" w14:textId="77777777" w:rsidR="00E32E72" w:rsidRPr="00B327D2" w:rsidRDefault="00E32E72" w:rsidP="00E32E72">
      <w:pPr>
        <w:shd w:val="clear" w:color="auto" w:fill="FFFFFF"/>
        <w:ind w:firstLine="420"/>
        <w:jc w:val="both"/>
      </w:pPr>
      <w:r w:rsidRPr="00B327D2">
        <w:t>Mládenec posmutnel, hovoriac si v duchu: Ach, ja ťa predsa na rukách nosiť nemôžem! Ale ľúbim ťa tak, že neplanie vo mne väčšia túžba, než vziať si ťa za ženu a byť s tebou až do konca života.</w:t>
      </w:r>
    </w:p>
    <w:p w14:paraId="47353FB9" w14:textId="77777777" w:rsidR="00E32E72" w:rsidRPr="00B327D2" w:rsidRDefault="00E32E72" w:rsidP="00E32E72">
      <w:pPr>
        <w:shd w:val="clear" w:color="auto" w:fill="FFFFFF"/>
        <w:ind w:firstLine="420"/>
        <w:jc w:val="both"/>
      </w:pPr>
      <w:r w:rsidRPr="00B327D2">
        <w:t>No riekol jej iba toľko:</w:t>
      </w:r>
    </w:p>
    <w:p w14:paraId="60DA7F7C" w14:textId="77777777" w:rsidR="00E32E72" w:rsidRPr="00B327D2" w:rsidRDefault="00E32E72" w:rsidP="00E32E72">
      <w:pPr>
        <w:shd w:val="clear" w:color="auto" w:fill="FFFFFF"/>
        <w:ind w:firstLine="420"/>
        <w:jc w:val="both"/>
      </w:pPr>
      <w:r w:rsidRPr="00B327D2">
        <w:t>„Ja si najviac prajem, aby som sa uzdravil a mohol chodiť.“</w:t>
      </w:r>
    </w:p>
    <w:p w14:paraId="3959ABBD" w14:textId="77777777" w:rsidR="00E32E72" w:rsidRPr="00B327D2" w:rsidRDefault="00E32E72" w:rsidP="00E32E72">
      <w:pPr>
        <w:shd w:val="clear" w:color="auto" w:fill="FFFFFF"/>
        <w:ind w:firstLine="420"/>
        <w:jc w:val="both"/>
      </w:pPr>
      <w:r w:rsidRPr="00B327D2">
        <w:t>Ach, vari taká kráska, akej páru azda na celom šírom svete niet, bude chcieť kaliku, ako som ja? Ej, to namojveru nie, márne sa úfam, neschádzalo mu z mysle.</w:t>
      </w:r>
    </w:p>
    <w:p w14:paraId="401E3685" w14:textId="77777777" w:rsidR="00E32E72" w:rsidRPr="00B327D2" w:rsidRDefault="00E32E72" w:rsidP="00E32E72">
      <w:pPr>
        <w:shd w:val="clear" w:color="auto" w:fill="FFFFFF"/>
        <w:ind w:firstLine="420"/>
        <w:jc w:val="both"/>
      </w:pPr>
      <w:r w:rsidRPr="00B327D2">
        <w:t>Prvý deň sa tým umáral i druhý rovnako prešiel, no keď sa už na tretí deň podobal viac na mátohu, než na človeka, na prahu jedného domu odrazu zbadá sedieť slepého starca.</w:t>
      </w:r>
    </w:p>
    <w:p w14:paraId="621E6362" w14:textId="77777777" w:rsidR="00E32E72" w:rsidRPr="00B327D2" w:rsidRDefault="00E32E72" w:rsidP="00E32E72">
      <w:pPr>
        <w:shd w:val="clear" w:color="auto" w:fill="FFFFFF"/>
        <w:ind w:firstLine="420"/>
        <w:jc w:val="both"/>
      </w:pPr>
      <w:r w:rsidRPr="00B327D2">
        <w:t>Starec zaiste nevidel ani na piaď pred seba. Veď ako by to aj dokázal, keď mal oči zakalené, mútne ani začmudené sklo? No z lipovej kôry plietol také krásne koší</w:t>
      </w:r>
      <w:r>
        <w:t>č</w:t>
      </w:r>
      <w:r w:rsidRPr="00B327D2">
        <w:t>ky, že mládenec, len čo to zočil, iba ústa otváral od údivu.</w:t>
      </w:r>
    </w:p>
    <w:p w14:paraId="42D782FD" w14:textId="77777777" w:rsidR="00E32E72" w:rsidRPr="00B327D2" w:rsidRDefault="00E32E72" w:rsidP="00E32E72">
      <w:pPr>
        <w:shd w:val="clear" w:color="auto" w:fill="FFFFFF"/>
        <w:ind w:firstLine="420"/>
        <w:jc w:val="both"/>
      </w:pPr>
      <w:r w:rsidRPr="00B327D2">
        <w:t>A mohol aj ďalej chabnúť, upadať na duchu. Ale nie!</w:t>
      </w:r>
    </w:p>
    <w:p w14:paraId="60C8FC53" w14:textId="77777777" w:rsidR="00E32E72" w:rsidRPr="00B327D2" w:rsidRDefault="00E32E72" w:rsidP="00E32E72">
      <w:pPr>
        <w:shd w:val="clear" w:color="auto" w:fill="FFFFFF"/>
        <w:ind w:firstLine="420"/>
        <w:jc w:val="both"/>
      </w:pPr>
      <w:r w:rsidRPr="00B327D2">
        <w:t>„Budem sa usilovať byť hodný lásky!“ chytil sa rozumu. „Som mladý. Pôjdem do služby a vyučím sa dajakému remeslu!“</w:t>
      </w:r>
    </w:p>
    <w:p w14:paraId="1984E2E2" w14:textId="77777777" w:rsidR="00E32E72" w:rsidRPr="00B327D2" w:rsidRDefault="00E32E72" w:rsidP="00E32E72">
      <w:pPr>
        <w:shd w:val="clear" w:color="auto" w:fill="FFFFFF"/>
        <w:ind w:firstLine="420"/>
        <w:jc w:val="both"/>
      </w:pPr>
      <w:r w:rsidRPr="00B327D2">
        <w:t xml:space="preserve">Potom neváhal a poďho sa na svojej doske s kolieskami vláčiť po meste. Vozil sa z jednej ulice do druhej a každého pána, remeselníka i obchodníka sa pýtal, či by ho neprijal do služby. </w:t>
      </w:r>
    </w:p>
    <w:p w14:paraId="1A00ACB4" w14:textId="77777777" w:rsidR="00E32E72" w:rsidRPr="00B327D2" w:rsidRDefault="00E32E72" w:rsidP="00E32E72">
      <w:pPr>
        <w:shd w:val="clear" w:color="auto" w:fill="FFFFFF"/>
        <w:ind w:firstLine="420"/>
        <w:jc w:val="both"/>
      </w:pPr>
      <w:r w:rsidRPr="00B327D2">
        <w:t xml:space="preserve">Lenže jedno je bohumilé želanie a druhá je ľudská nevraživosť. Nikde ho nielenže nechceli, ale aj ho zovšadiaľ vyháňali, nech si ide kadeľahšie. A keby len to! Dobreže naňho ešte aj psy nenahuckali. </w:t>
      </w:r>
    </w:p>
    <w:p w14:paraId="26EE3C80" w14:textId="77777777" w:rsidR="00E32E72" w:rsidRPr="00B327D2" w:rsidRDefault="00E32E72" w:rsidP="00E32E72">
      <w:pPr>
        <w:shd w:val="clear" w:color="auto" w:fill="FFFFFF"/>
        <w:ind w:firstLine="420"/>
        <w:jc w:val="both"/>
      </w:pPr>
      <w:r w:rsidRPr="00B327D2">
        <w:t>„Načože by nám bola v dome kalika?“ prekárali ho všetci, majúc ho za nepodarka.</w:t>
      </w:r>
    </w:p>
    <w:p w14:paraId="1C93BC70" w14:textId="77777777" w:rsidR="00E32E72" w:rsidRPr="00B327D2" w:rsidRDefault="00E32E72" w:rsidP="00E32E72">
      <w:pPr>
        <w:shd w:val="clear" w:color="auto" w:fill="FFFFFF"/>
        <w:ind w:firstLine="420"/>
        <w:jc w:val="both"/>
      </w:pPr>
      <w:r w:rsidRPr="00B327D2">
        <w:t>Ako tak mládenec blúdil hore-dolu a už si myslel, že inak ani nebude, zrazu začuje náramný krik. Pozrie sa v tú stranu a tam obuvnícky majster vyháňa svojho pomocníka z dielne.</w:t>
      </w:r>
    </w:p>
    <w:p w14:paraId="6AB0E888" w14:textId="77777777" w:rsidR="00E32E72" w:rsidRPr="00B327D2" w:rsidRDefault="00E32E72" w:rsidP="00E32E72">
      <w:pPr>
        <w:shd w:val="clear" w:color="auto" w:fill="FFFFFF"/>
        <w:ind w:firstLine="420"/>
        <w:jc w:val="both"/>
      </w:pPr>
      <w:r w:rsidRPr="00B327D2">
        <w:t>„Ach ty nezdarník! Ty ledačina jedna!“ zúril rozpajedený obuvník. „Zničil si mi celú teľaciu kožu! Ber sa odtiaľto a viac sa mi neukazuj na oči! Ja si nájdem iného učňa!“</w:t>
      </w:r>
    </w:p>
    <w:p w14:paraId="1FD58D10" w14:textId="77777777" w:rsidR="00E32E72" w:rsidRPr="00B327D2" w:rsidRDefault="00E32E72" w:rsidP="00E32E72">
      <w:pPr>
        <w:shd w:val="clear" w:color="auto" w:fill="FFFFFF"/>
        <w:ind w:firstLine="420"/>
        <w:jc w:val="both"/>
      </w:pPr>
      <w:r w:rsidRPr="00B327D2">
        <w:t>Mládenec nezaháľal. Nemienil čakať, kým ho ktosi predbehne. Došmatlal sa k obuvníkovi a už sa ho aj spytuje:</w:t>
      </w:r>
    </w:p>
    <w:p w14:paraId="5E91689E" w14:textId="77777777" w:rsidR="00E32E72" w:rsidRPr="00B327D2" w:rsidRDefault="00E32E72" w:rsidP="00E32E72">
      <w:pPr>
        <w:shd w:val="clear" w:color="auto" w:fill="FFFFFF"/>
        <w:ind w:firstLine="420"/>
        <w:jc w:val="both"/>
      </w:pPr>
      <w:r w:rsidRPr="00B327D2">
        <w:t>„A či by ste vy, pán majster, nevzali do služby mňa?“</w:t>
      </w:r>
    </w:p>
    <w:p w14:paraId="0B674C05" w14:textId="77777777" w:rsidR="00E32E72" w:rsidRPr="00B327D2" w:rsidRDefault="00E32E72" w:rsidP="00E32E72">
      <w:pPr>
        <w:shd w:val="clear" w:color="auto" w:fill="FFFFFF"/>
        <w:ind w:firstLine="420"/>
        <w:jc w:val="both"/>
      </w:pPr>
      <w:r w:rsidRPr="00B327D2">
        <w:t>„Teba?“ začudoval sa obuvník a premeral ho výrečným pohľadom zhora dolu a zdola nahor. „A čo vieš robiť?“</w:t>
      </w:r>
    </w:p>
    <w:p w14:paraId="14DC0E65" w14:textId="77777777" w:rsidR="00E32E72" w:rsidRPr="00B327D2" w:rsidRDefault="00E32E72" w:rsidP="00E32E72">
      <w:pPr>
        <w:shd w:val="clear" w:color="auto" w:fill="FFFFFF"/>
        <w:ind w:firstLine="420"/>
        <w:jc w:val="both"/>
      </w:pPr>
      <w:r w:rsidRPr="00B327D2">
        <w:t>„Viem umývať topánky a tým sa živím. Ale ak ma prijmete za učňa, priučím sa vášmu remeslu,“ odvetil mládenec a takými pokornými očami sa zadíval na majstra, až ten jeho úmyslu ihneď uveril. A prikývol, že hej, že dobre.</w:t>
      </w:r>
    </w:p>
    <w:p w14:paraId="59210378" w14:textId="77777777" w:rsidR="00E32E72" w:rsidRPr="00B327D2" w:rsidRDefault="00E32E72" w:rsidP="00E32E72">
      <w:pPr>
        <w:shd w:val="clear" w:color="auto" w:fill="FFFFFF"/>
        <w:ind w:firstLine="420"/>
        <w:jc w:val="both"/>
      </w:pPr>
      <w:r w:rsidRPr="00B327D2">
        <w:t>„Keď je tak, poď za mnou,“ mávol rukou majster a voviedol ho do svojej dielne.</w:t>
      </w:r>
    </w:p>
    <w:p w14:paraId="628EF712" w14:textId="77777777" w:rsidR="00E32E72" w:rsidRPr="00B327D2" w:rsidRDefault="00E32E72" w:rsidP="00E32E72">
      <w:pPr>
        <w:shd w:val="clear" w:color="auto" w:fill="FFFFFF"/>
        <w:ind w:firstLine="420"/>
        <w:jc w:val="both"/>
      </w:pPr>
      <w:r w:rsidRPr="00B327D2">
        <w:lastRenderedPageBreak/>
        <w:t>A tak si mládenec našiel nový domov a stal sa z neho člen obuvníckeho cechu.</w:t>
      </w:r>
    </w:p>
    <w:p w14:paraId="21A95DA2" w14:textId="77777777" w:rsidR="00E32E72" w:rsidRPr="00B327D2" w:rsidRDefault="00E32E72" w:rsidP="00E32E72">
      <w:pPr>
        <w:shd w:val="clear" w:color="auto" w:fill="FFFFFF"/>
        <w:ind w:firstLine="420"/>
        <w:jc w:val="both"/>
      </w:pPr>
      <w:r w:rsidRPr="00B327D2">
        <w:t>Ej, či to bol len obratný učeň! Tak dobre sa činil, že majstrovi sa o lepšom ani neprisnilo a nevedel si ho vynachváliť. Každá robota mu šla od ruky a čoho sa chytil, to sa vydarilo. Púšťal sa do čoraz ťažších úloh, i šiť, i lepiť, i podrážky pribíjať skúšal a čím ďalej, tým sa stával zručnejším.</w:t>
      </w:r>
    </w:p>
    <w:p w14:paraId="7979DF7F" w14:textId="77777777" w:rsidR="00E32E72" w:rsidRPr="00B327D2" w:rsidRDefault="00E32E72" w:rsidP="00E32E72">
      <w:pPr>
        <w:shd w:val="clear" w:color="auto" w:fill="FFFFFF"/>
        <w:ind w:firstLine="420"/>
        <w:jc w:val="both"/>
      </w:pPr>
      <w:r w:rsidRPr="00B327D2">
        <w:t>A nie menšiu radosť z neho mala pani majstrová. Aj jej zavše pomohol. V dome pozametal, riad umyl, v peci zakúril.</w:t>
      </w:r>
    </w:p>
    <w:p w14:paraId="53800E8F" w14:textId="77777777" w:rsidR="00E32E72" w:rsidRPr="00B327D2" w:rsidRDefault="00E32E72" w:rsidP="00E32E72">
      <w:pPr>
        <w:shd w:val="clear" w:color="auto" w:fill="FFFFFF"/>
        <w:ind w:firstLine="420"/>
        <w:jc w:val="both"/>
      </w:pPr>
      <w:r w:rsidRPr="00B327D2">
        <w:t>„Ty si ale súci chlap,“ nešetrili uznanlivými slovami. „Takého robotného pomocníka sme ešte nikdy nemali.“</w:t>
      </w:r>
    </w:p>
    <w:p w14:paraId="72BB74DD" w14:textId="77777777" w:rsidR="00E32E72" w:rsidRPr="00B327D2" w:rsidRDefault="00E32E72" w:rsidP="00E32E72">
      <w:pPr>
        <w:shd w:val="clear" w:color="auto" w:fill="FFFFFF"/>
        <w:ind w:firstLine="420"/>
        <w:jc w:val="both"/>
      </w:pPr>
      <w:r w:rsidRPr="00B327D2">
        <w:t>Týždeň čo týždeň, keď do mesta prichádzali muzikanti, mládenec sa už zdržiaval pri nich.</w:t>
      </w:r>
    </w:p>
    <w:p w14:paraId="1C7F383A" w14:textId="77777777" w:rsidR="00E32E72" w:rsidRPr="00B327D2" w:rsidRDefault="00E32E72" w:rsidP="00E32E72">
      <w:pPr>
        <w:shd w:val="clear" w:color="auto" w:fill="FFFFFF"/>
        <w:ind w:firstLine="420"/>
        <w:jc w:val="both"/>
      </w:pPr>
      <w:r w:rsidRPr="00B327D2">
        <w:t>Tanečnica, dobrá ako pečeň chleba, prívetivo sa naňho usmievala, milo štebotala, ba čo viac, múdro mu poradila, ak si niečím nebol istý.</w:t>
      </w:r>
    </w:p>
    <w:p w14:paraId="579CB8F3" w14:textId="77777777" w:rsidR="00E32E72" w:rsidRPr="00B327D2" w:rsidRDefault="00E32E72" w:rsidP="00E32E72">
      <w:pPr>
        <w:shd w:val="clear" w:color="auto" w:fill="FFFFFF"/>
        <w:ind w:firstLine="420"/>
        <w:jc w:val="both"/>
      </w:pPr>
      <w:r w:rsidRPr="00B327D2">
        <w:t>„Nože, usmej sa! Vyjav mi, čo ťa trápi a tiesni,“ pobádala ho láskavo, s porozumením a bola prihotovená vypočuť každú dôvernosť, ktorú v hĺbke srdca nosil.</w:t>
      </w:r>
    </w:p>
    <w:p w14:paraId="32701EBD" w14:textId="77777777" w:rsidR="00E32E72" w:rsidRPr="00B327D2" w:rsidRDefault="00E32E72" w:rsidP="00E32E72">
      <w:pPr>
        <w:shd w:val="clear" w:color="auto" w:fill="FFFFFF"/>
        <w:ind w:firstLine="420"/>
        <w:jc w:val="both"/>
      </w:pPr>
      <w:r w:rsidRPr="00B327D2">
        <w:t>A on sa jej zakaždým zveril s tým, čo ho na duši ťažilo. Iba to, že žiadna osoba sa mu nevidela bližšia a drahšia než ona, ani slovkom sa jej nepreriekol.</w:t>
      </w:r>
    </w:p>
    <w:p w14:paraId="1258180C" w14:textId="77777777" w:rsidR="00E32E72" w:rsidRPr="00B327D2" w:rsidRDefault="00E32E72" w:rsidP="00E32E72">
      <w:pPr>
        <w:shd w:val="clear" w:color="auto" w:fill="FFFFFF"/>
        <w:ind w:firstLine="420"/>
        <w:jc w:val="both"/>
      </w:pPr>
      <w:r w:rsidRPr="00B327D2">
        <w:t>Keď sa s ňou pozhováral, hriala ho útecha, no vzápätí ním zas lomcoval horký žiaľ nad takým osudom.</w:t>
      </w:r>
    </w:p>
    <w:p w14:paraId="589F409A" w14:textId="77777777" w:rsidR="00E32E72" w:rsidRPr="00B327D2" w:rsidRDefault="00E32E72" w:rsidP="00E32E72">
      <w:pPr>
        <w:shd w:val="clear" w:color="auto" w:fill="FFFFFF"/>
        <w:ind w:firstLine="420"/>
        <w:jc w:val="both"/>
      </w:pPr>
      <w:r w:rsidRPr="00B327D2">
        <w:t>„Ako rada by som si našla milého, čo by tiež vedel tancovať. Spolu s ním by sa mi veselšie vykrúcalo,“ neraz spomínala bezstarostná dievčina. „To by bolo veselie! Juchachá!“ hopkala po lešení, mávajúc vo vzduchu hodvábnou šatôčkou.</w:t>
      </w:r>
    </w:p>
    <w:p w14:paraId="707E2F48" w14:textId="77777777" w:rsidR="00E32E72" w:rsidRPr="00B327D2" w:rsidRDefault="00E32E72" w:rsidP="00E32E72">
      <w:pPr>
        <w:shd w:val="clear" w:color="auto" w:fill="FFFFFF"/>
        <w:ind w:firstLine="420"/>
        <w:jc w:val="both"/>
      </w:pPr>
      <w:r w:rsidRPr="00B327D2">
        <w:t>A čo mal robiť mládenec? Ach, ako túžobne sa videl v jej objatí, vo víre tanca s ňou, s bielymi rúčkami vo svojich dlaniach a s pohľadom upreným do jej belasých očí.</w:t>
      </w:r>
    </w:p>
    <w:p w14:paraId="33E8C71B" w14:textId="77777777" w:rsidR="00E32E72" w:rsidRPr="00B327D2" w:rsidRDefault="00E32E72" w:rsidP="00E32E72">
      <w:pPr>
        <w:shd w:val="clear" w:color="auto" w:fill="FFFFFF"/>
        <w:ind w:firstLine="420"/>
        <w:jc w:val="both"/>
      </w:pPr>
      <w:r w:rsidRPr="00B327D2">
        <w:t>Lež on sa predsa ani postaviť na nohy nemohol, nie to ešte tancovať. Ale zato v dielni i v dome sa čoraz usilovnejšie obracal.</w:t>
      </w:r>
    </w:p>
    <w:p w14:paraId="042B2AA8" w14:textId="77777777" w:rsidR="00E32E72" w:rsidRPr="00B327D2" w:rsidRDefault="00E32E72" w:rsidP="00E32E72">
      <w:pPr>
        <w:shd w:val="clear" w:color="auto" w:fill="FFFFFF"/>
        <w:ind w:firstLine="420"/>
        <w:jc w:val="both"/>
      </w:pPr>
      <w:r w:rsidRPr="00B327D2">
        <w:t>Tak ubiehal deň po dni.</w:t>
      </w:r>
    </w:p>
    <w:p w14:paraId="07102C54" w14:textId="77777777" w:rsidR="00E32E72" w:rsidRPr="00B327D2" w:rsidRDefault="00E32E72" w:rsidP="00E32E72">
      <w:pPr>
        <w:shd w:val="clear" w:color="auto" w:fill="FFFFFF"/>
        <w:ind w:firstLine="420"/>
        <w:jc w:val="both"/>
      </w:pPr>
      <w:r w:rsidRPr="00B327D2">
        <w:t>Nik sa ani nenazdal a ako áno, ako nie, dosť na tom, do roka sa z mládenca stal vychýrený obuvník. Nezriedka sa u nich zastavil nielen sedliak, ale i dajaký znamenitý pán, aby mu ušili topánky.</w:t>
      </w:r>
    </w:p>
    <w:p w14:paraId="128135F6" w14:textId="77777777" w:rsidR="00E32E72" w:rsidRPr="00B327D2" w:rsidRDefault="00E32E72" w:rsidP="00E32E72">
      <w:pPr>
        <w:shd w:val="clear" w:color="auto" w:fill="FFFFFF"/>
        <w:ind w:firstLine="420"/>
        <w:jc w:val="both"/>
      </w:pPr>
      <w:r w:rsidRPr="00B327D2">
        <w:t>Majster najťažšiu robotu, i na parádu, i na všedný deň, aj na zábavu, aj do maštale zveroval svojmu učňovi. Neprešlo ani pár dní a všetko bolo dovŕšené. Také čižmy vedel ušiť, aké svet nevidel. Ba v zručnosti temer predčil i samotného majstra.</w:t>
      </w:r>
    </w:p>
    <w:p w14:paraId="01FFCEA0" w14:textId="77777777" w:rsidR="00E32E72" w:rsidRPr="00B327D2" w:rsidRDefault="00E32E72" w:rsidP="00E32E72">
      <w:pPr>
        <w:shd w:val="clear" w:color="auto" w:fill="FFFFFF"/>
        <w:ind w:firstLine="420"/>
        <w:jc w:val="both"/>
      </w:pPr>
      <w:r w:rsidRPr="00B327D2">
        <w:t>Oj, ale ako mládenec clivel za zdravím! Bodaj aj nie, veď pri predstave, že on ani zďaleka nie je taký, akého chce dievča za muža, mu zvieralo hruď, sťaby ho dáka šelma v obrovskej papuli drvila.</w:t>
      </w:r>
    </w:p>
    <w:p w14:paraId="4DA682B3" w14:textId="77777777" w:rsidR="00E32E72" w:rsidRPr="00B327D2" w:rsidRDefault="00E32E72" w:rsidP="00E32E72">
      <w:pPr>
        <w:shd w:val="clear" w:color="auto" w:fill="FFFFFF"/>
        <w:ind w:firstLine="420"/>
        <w:jc w:val="both"/>
      </w:pPr>
      <w:r w:rsidRPr="00B327D2">
        <w:t>„Nie, o svadbe vonkoncom neradno ani snívať,“ hovoril si skleslo.</w:t>
      </w:r>
    </w:p>
    <w:p w14:paraId="07F0FE2D" w14:textId="77777777" w:rsidR="00E32E72" w:rsidRPr="00B327D2" w:rsidRDefault="00E32E72" w:rsidP="00E32E72">
      <w:pPr>
        <w:shd w:val="clear" w:color="auto" w:fill="FFFFFF"/>
        <w:ind w:firstLine="420"/>
        <w:jc w:val="both"/>
      </w:pPr>
      <w:r w:rsidRPr="00B327D2">
        <w:t xml:space="preserve">Nenadišiel večer, </w:t>
      </w:r>
      <w:r w:rsidR="00681AC2">
        <w:t>v ktorý</w:t>
      </w:r>
      <w:r w:rsidRPr="00B327D2">
        <w:t xml:space="preserve"> hodnú chvíľu nepresedel zadumaný. Čo iné mu ostávalo, než žialiť a túžiť?</w:t>
      </w:r>
    </w:p>
    <w:p w14:paraId="4353B31A" w14:textId="77777777" w:rsidR="00E32E72" w:rsidRPr="00B327D2" w:rsidRDefault="00E32E72" w:rsidP="00E32E72">
      <w:pPr>
        <w:shd w:val="clear" w:color="auto" w:fill="FFFFFF"/>
        <w:ind w:firstLine="420"/>
        <w:jc w:val="both"/>
      </w:pPr>
      <w:r w:rsidRPr="00B327D2">
        <w:t xml:space="preserve">Ktohovie, dokedy by to tak bolo bývalo, keby sa raz v dielni </w:t>
      </w:r>
      <w:r>
        <w:t xml:space="preserve">vtedy, keď tam bol sám, </w:t>
      </w:r>
      <w:r w:rsidRPr="00B327D2">
        <w:t>nebola zjavila jedna starenka.</w:t>
      </w:r>
    </w:p>
    <w:p w14:paraId="7D0AD378" w14:textId="77777777" w:rsidR="00E32E72" w:rsidRPr="00B327D2" w:rsidRDefault="00E32E72" w:rsidP="00E32E72">
      <w:pPr>
        <w:shd w:val="clear" w:color="auto" w:fill="FFFFFF"/>
        <w:ind w:firstLine="420"/>
        <w:jc w:val="both"/>
      </w:pPr>
      <w:r w:rsidRPr="00B327D2">
        <w:t>„Bože daj dobrý deň,“ pozdravila sa.</w:t>
      </w:r>
    </w:p>
    <w:p w14:paraId="235F996F" w14:textId="77777777" w:rsidR="00E32E72" w:rsidRPr="00B327D2" w:rsidRDefault="00E32E72" w:rsidP="00E32E72">
      <w:pPr>
        <w:shd w:val="clear" w:color="auto" w:fill="FFFFFF"/>
        <w:ind w:firstLine="420"/>
        <w:jc w:val="both"/>
      </w:pPr>
      <w:r w:rsidRPr="00B327D2">
        <w:t>„Bože daj aj vám, stará mať! Čím vám môžem poslúžiť?“ privítal ju mládenec, hoci sa sprvu zadivil, lebo sotva začul ako tam vošla.</w:t>
      </w:r>
    </w:p>
    <w:p w14:paraId="258DEE19" w14:textId="77777777" w:rsidR="00E32E72" w:rsidRPr="00B327D2" w:rsidRDefault="00E32E72" w:rsidP="00E32E72">
      <w:pPr>
        <w:shd w:val="clear" w:color="auto" w:fill="FFFFFF"/>
        <w:ind w:firstLine="420"/>
        <w:jc w:val="both"/>
      </w:pPr>
      <w:r w:rsidRPr="00B327D2">
        <w:t xml:space="preserve">„A či by si mi neprišil odtrhnutú mašličku k črievici?“ zaprosila starká. </w:t>
      </w:r>
    </w:p>
    <w:p w14:paraId="50F40674" w14:textId="77777777" w:rsidR="00E32E72" w:rsidRPr="00B327D2" w:rsidRDefault="00E32E72" w:rsidP="00E32E72">
      <w:pPr>
        <w:shd w:val="clear" w:color="auto" w:fill="FFFFFF"/>
        <w:ind w:firstLine="420"/>
        <w:jc w:val="both"/>
      </w:pPr>
      <w:r w:rsidRPr="00B327D2">
        <w:t>„Prišijem, akoby nie,“ odvetil mládenec a s robotou bol raz-dva hotový. Črievica o chvíľu vyzerala ako nová.</w:t>
      </w:r>
    </w:p>
    <w:p w14:paraId="3CA87405" w14:textId="77777777" w:rsidR="00E32E72" w:rsidRPr="00B327D2" w:rsidRDefault="00E32E72" w:rsidP="00E32E72">
      <w:pPr>
        <w:shd w:val="clear" w:color="auto" w:fill="FFFFFF"/>
        <w:ind w:firstLine="420"/>
        <w:jc w:val="both"/>
      </w:pPr>
      <w:r w:rsidRPr="00B327D2">
        <w:t>Stará žena sa poďakovala, vtisla mu do dlane tri groše a vraví:</w:t>
      </w:r>
    </w:p>
    <w:p w14:paraId="2577C287" w14:textId="77777777" w:rsidR="00E32E72" w:rsidRPr="00B327D2" w:rsidRDefault="00E32E72" w:rsidP="00E32E72">
      <w:pPr>
        <w:shd w:val="clear" w:color="auto" w:fill="FFFFFF"/>
        <w:ind w:firstLine="420"/>
        <w:jc w:val="both"/>
      </w:pPr>
      <w:r w:rsidRPr="00B327D2">
        <w:t>„Viem ja, čo ti chybí, synak, lebo ja som dobrá víla. A ak chceš, splní sa tvoj sen o premožení neduhu.“</w:t>
      </w:r>
    </w:p>
    <w:p w14:paraId="7E6E7F4B" w14:textId="77777777" w:rsidR="00E32E72" w:rsidRPr="00B327D2" w:rsidRDefault="00E32E72" w:rsidP="00E32E72">
      <w:pPr>
        <w:shd w:val="clear" w:color="auto" w:fill="FFFFFF"/>
        <w:ind w:firstLine="420"/>
        <w:jc w:val="both"/>
      </w:pPr>
      <w:r w:rsidRPr="00B327D2">
        <w:lastRenderedPageBreak/>
        <w:t>„Áno, chcem sa uzdraviť,“ riekol mládenec a s veľkou nádejou sa zahľadel do jej láskavých sivých očí. „Vykonal by som všetko, čo je v mojich silách.“</w:t>
      </w:r>
    </w:p>
    <w:p w14:paraId="701660AC" w14:textId="77777777" w:rsidR="00E32E72" w:rsidRPr="00B327D2" w:rsidRDefault="00E32E72" w:rsidP="00E32E72">
      <w:pPr>
        <w:shd w:val="clear" w:color="auto" w:fill="FFFFFF"/>
        <w:ind w:firstLine="420"/>
        <w:jc w:val="both"/>
      </w:pPr>
      <w:r w:rsidRPr="00B327D2">
        <w:t>„Ale, isteže, nič na svete nie je jednoduché,“ podotkla víla. „Musíš si niečo vytrpieť. Lebo niet šťastia bez kríža.“</w:t>
      </w:r>
    </w:p>
    <w:p w14:paraId="25878D37" w14:textId="77777777" w:rsidR="00E32E72" w:rsidRPr="00B327D2" w:rsidRDefault="00E32E72" w:rsidP="00E32E72">
      <w:pPr>
        <w:shd w:val="clear" w:color="auto" w:fill="FFFFFF"/>
        <w:ind w:firstLine="420"/>
        <w:jc w:val="both"/>
      </w:pPr>
      <w:r w:rsidRPr="00B327D2">
        <w:t>A už mu aj podáva tkaný opasok so zlatou sponou:</w:t>
      </w:r>
    </w:p>
    <w:p w14:paraId="5C412BA7" w14:textId="77777777" w:rsidR="00E32E72" w:rsidRPr="00B327D2" w:rsidRDefault="00E32E72" w:rsidP="00E32E72">
      <w:pPr>
        <w:shd w:val="clear" w:color="auto" w:fill="FFFFFF"/>
        <w:ind w:firstLine="420"/>
        <w:jc w:val="both"/>
      </w:pPr>
      <w:r w:rsidRPr="00B327D2">
        <w:t>„Toto je zázračný opasok. Hocikoho dokáže vyliečiť, nech by bol akokoľvek chorý. Len sa žiada prebudiť v ňom jeho moc. Každú</w:t>
      </w:r>
      <w:r>
        <w:t xml:space="preserve"> každučkú</w:t>
      </w:r>
      <w:r w:rsidRPr="00B327D2">
        <w:t xml:space="preserve"> noc, začínajúc od jarnej rovnodennosti, treba sa ním tisíckrát opásať. Keď nastane jesenná rovnodennosť, opasok sa nakoniec premení na </w:t>
      </w:r>
      <w:r>
        <w:t xml:space="preserve">živého </w:t>
      </w:r>
      <w:r w:rsidRPr="00B327D2">
        <w:t>Hadieho kráľa so žiarivou zlatou korunkou na hlave. Stačí mu prikázať ,Hadí kráľ, vylieč takú a takú chorobu!‘ On uštipne tak, že to ani nezabolí, a neduh ihneď pominie.“</w:t>
      </w:r>
    </w:p>
    <w:p w14:paraId="4B349A1B" w14:textId="77777777" w:rsidR="00E32E72" w:rsidRPr="00B327D2" w:rsidRDefault="00E32E72" w:rsidP="00E32E72">
      <w:pPr>
        <w:shd w:val="clear" w:color="auto" w:fill="FFFFFF"/>
        <w:ind w:firstLine="420"/>
        <w:jc w:val="both"/>
      </w:pPr>
      <w:r w:rsidRPr="00B327D2">
        <w:t>A dodala:</w:t>
      </w:r>
    </w:p>
    <w:p w14:paraId="3C08E1FD" w14:textId="77777777" w:rsidR="00E32E72" w:rsidRPr="00B327D2" w:rsidRDefault="00E32E72" w:rsidP="00E32E72">
      <w:pPr>
        <w:shd w:val="clear" w:color="auto" w:fill="FFFFFF"/>
        <w:ind w:firstLine="420"/>
        <w:jc w:val="both"/>
      </w:pPr>
      <w:r w:rsidRPr="00B327D2">
        <w:t xml:space="preserve">„Konaj, ako som ti poradila, a len čo </w:t>
      </w:r>
      <w:r>
        <w:t>Hadí kráľ</w:t>
      </w:r>
      <w:r w:rsidRPr="00B327D2">
        <w:t xml:space="preserve"> </w:t>
      </w:r>
      <w:r>
        <w:t>ožije</w:t>
      </w:r>
      <w:r w:rsidRPr="00B327D2">
        <w:t>, prikáž mu, aby ťa vyliečil. Ty si to zaslúžiš.“</w:t>
      </w:r>
    </w:p>
    <w:p w14:paraId="3BD27B21" w14:textId="77777777" w:rsidR="00E32E72" w:rsidRPr="00B327D2" w:rsidRDefault="00E32E72" w:rsidP="00E32E72">
      <w:pPr>
        <w:shd w:val="clear" w:color="auto" w:fill="FFFFFF"/>
        <w:ind w:firstLine="420"/>
        <w:jc w:val="both"/>
      </w:pPr>
      <w:r w:rsidRPr="00B327D2">
        <w:t>A kým sa stačil spamätať, dobrá víla ako sa zjavila, tak aj bola preč.</w:t>
      </w:r>
    </w:p>
    <w:p w14:paraId="14CA8120" w14:textId="77777777" w:rsidR="00E32E72" w:rsidRPr="00B327D2" w:rsidRDefault="00E32E72" w:rsidP="00E32E72">
      <w:pPr>
        <w:shd w:val="clear" w:color="auto" w:fill="FFFFFF"/>
        <w:ind w:firstLine="420"/>
        <w:jc w:val="both"/>
      </w:pPr>
      <w:r w:rsidRPr="00B327D2">
        <w:t>Mládenec sa zase začudoval, hlavou pokrútil. Nebyť opaska, čo držal v rukách, bol by si dozaista myslel, že sa mu to iba prisnilo. Ale potešil sa podarúnku a nevedel sa dočkať začiatku jari.</w:t>
      </w:r>
    </w:p>
    <w:p w14:paraId="37C85DD3" w14:textId="77777777" w:rsidR="00E32E72" w:rsidRPr="00B327D2" w:rsidRDefault="00E32E72" w:rsidP="00E32E72">
      <w:pPr>
        <w:shd w:val="clear" w:color="auto" w:fill="FFFFFF"/>
        <w:ind w:firstLine="420"/>
        <w:jc w:val="both"/>
      </w:pPr>
      <w:r w:rsidRPr="00B327D2">
        <w:t>Nakoniec ten deň nastal. O polnoci prišiel čas opásať sa zázračným darom dobrej víly. A keďže už bol netrpezlivý, niet divu, že neváhal a už ho aj mal na sebe. Potom ho sňal a nasadil späť znovu a znovu.</w:t>
      </w:r>
    </w:p>
    <w:p w14:paraId="1CC44025" w14:textId="77777777" w:rsidR="00E32E72" w:rsidRPr="00B327D2" w:rsidRDefault="00E32E72" w:rsidP="00E32E72">
      <w:pPr>
        <w:shd w:val="clear" w:color="auto" w:fill="FFFFFF"/>
        <w:ind w:firstLine="420"/>
        <w:jc w:val="both"/>
      </w:pPr>
      <w:r w:rsidRPr="00B327D2">
        <w:t>Trvalo mu to temer do brieždenia, až zrazu po tisíctom opásaní čudo-čudesné! Zlatá spona sa zablyskla takým jasným svetlom, že si musel oči prikryť, lebo sa na ňu hľadieť nedalo.</w:t>
      </w:r>
    </w:p>
    <w:p w14:paraId="2FDD92C6" w14:textId="77777777" w:rsidR="00E32E72" w:rsidRPr="00B327D2" w:rsidRDefault="00E32E72" w:rsidP="00E32E72">
      <w:pPr>
        <w:shd w:val="clear" w:color="auto" w:fill="FFFFFF"/>
        <w:ind w:firstLine="420"/>
        <w:jc w:val="both"/>
      </w:pPr>
      <w:r w:rsidRPr="00B327D2">
        <w:t>A naozaj. Ešte ani neprecitol a už sa kúštiček konca opaska premenil na hadiu kožu.</w:t>
      </w:r>
    </w:p>
    <w:p w14:paraId="62548CC5" w14:textId="77777777" w:rsidR="00E32E72" w:rsidRPr="00B327D2" w:rsidRDefault="00E32E72" w:rsidP="00E32E72">
      <w:pPr>
        <w:shd w:val="clear" w:color="auto" w:fill="FFFFFF"/>
        <w:ind w:firstLine="420"/>
        <w:jc w:val="both"/>
      </w:pPr>
      <w:r w:rsidRPr="00B327D2">
        <w:t>Ej, či sa len mládenec zaradoval:</w:t>
      </w:r>
    </w:p>
    <w:p w14:paraId="60A94F69" w14:textId="77777777" w:rsidR="00E32E72" w:rsidRPr="00B327D2" w:rsidRDefault="00E32E72" w:rsidP="00E32E72">
      <w:pPr>
        <w:shd w:val="clear" w:color="auto" w:fill="FFFFFF"/>
        <w:ind w:firstLine="420"/>
        <w:jc w:val="both"/>
      </w:pPr>
      <w:r w:rsidRPr="00B327D2">
        <w:t>„Namojpravdu, zjavne sa všetko deje rovnako, ako hovorila víla. Veď ja sa vystrábim z mojej choroby!“</w:t>
      </w:r>
    </w:p>
    <w:p w14:paraId="5A5853EC" w14:textId="77777777" w:rsidR="00E32E72" w:rsidRPr="00B327D2" w:rsidRDefault="00E32E72" w:rsidP="00E32E72">
      <w:pPr>
        <w:shd w:val="clear" w:color="auto" w:fill="FFFFFF"/>
        <w:ind w:firstLine="420"/>
        <w:jc w:val="both"/>
      </w:pPr>
      <w:r w:rsidRPr="00B327D2">
        <w:t>No ledva stihol zdriemnuť, už kohút zakikiríkal a bolo treba vstávať. Veru, práca nepočká. Nevyspatý pretrpel deň, druhý i tretí a nie inak ubehol ďalší čas. Iba v nedeľu si pospal cez deň.</w:t>
      </w:r>
    </w:p>
    <w:p w14:paraId="09986A57" w14:textId="77777777" w:rsidR="00E32E72" w:rsidRPr="00B327D2" w:rsidRDefault="00E32E72" w:rsidP="00E32E72">
      <w:pPr>
        <w:shd w:val="clear" w:color="auto" w:fill="FFFFFF"/>
        <w:ind w:firstLine="420"/>
        <w:jc w:val="both"/>
      </w:pPr>
      <w:r w:rsidRPr="00B327D2">
        <w:t>Spočiatku to šlo ako-tak. Mládenec sa utešoval nádejou:</w:t>
      </w:r>
    </w:p>
    <w:p w14:paraId="37344AC5" w14:textId="77777777" w:rsidR="00E32E72" w:rsidRPr="00B327D2" w:rsidRDefault="00E32E72" w:rsidP="00E32E72">
      <w:pPr>
        <w:shd w:val="clear" w:color="auto" w:fill="FFFFFF"/>
        <w:ind w:firstLine="420"/>
        <w:jc w:val="both"/>
      </w:pPr>
      <w:r w:rsidRPr="00B327D2">
        <w:t>„Po tom utrpení už nebudem kalikou, lebo sa vyliečim a zmôžem chodiť i tancovať, i dievčinu na rukách nosiť, a preto, hádam, aj ona bude mať rada mňa.“</w:t>
      </w:r>
    </w:p>
    <w:p w14:paraId="6C254620" w14:textId="77777777" w:rsidR="00E32E72" w:rsidRPr="00B327D2" w:rsidRDefault="00E32E72" w:rsidP="00E32E72">
      <w:pPr>
        <w:shd w:val="clear" w:color="auto" w:fill="FFFFFF"/>
        <w:ind w:firstLine="420"/>
        <w:jc w:val="both"/>
      </w:pPr>
      <w:r w:rsidRPr="00B327D2">
        <w:t>Lenže čoskoro mu už bolo neľahko, keď nespal, koľko sa mu žiadalo. Predsa čo iné by splnilo jeho nádeje, keby si neustále noc po noci tisíckrát neuťahoval ten opasok? Nič... Zakaždým, keď si ho nakoniec sňal, zlatá spona zažiarila a ďalší jeho kúštik sa premenil na kožu z hada.</w:t>
      </w:r>
    </w:p>
    <w:p w14:paraId="6D001C4E" w14:textId="77777777" w:rsidR="00E32E72" w:rsidRPr="00B327D2" w:rsidRDefault="00E32E72" w:rsidP="00E32E72">
      <w:pPr>
        <w:shd w:val="clear" w:color="auto" w:fill="FFFFFF"/>
        <w:ind w:firstLine="420"/>
        <w:jc w:val="both"/>
      </w:pPr>
      <w:r w:rsidRPr="00B327D2">
        <w:t>No v remesle sa mu začalo horšie dariť, lebo sa naskutku vysiľoval. Hoci sa snažil, ako najlepšie vládal, kazilo sa to, čo sa kaziť mohlo, ale i to, čo sa nesmelo.</w:t>
      </w:r>
    </w:p>
    <w:p w14:paraId="384ABEB8" w14:textId="77777777" w:rsidR="00E32E72" w:rsidRPr="00B327D2" w:rsidRDefault="00E32E72" w:rsidP="00E32E72">
      <w:pPr>
        <w:shd w:val="clear" w:color="auto" w:fill="FFFFFF"/>
        <w:ind w:firstLine="420"/>
        <w:jc w:val="both"/>
      </w:pPr>
      <w:r w:rsidRPr="00B327D2">
        <w:t>Kým však drel so všetkých síl, majster naňho krivo zazeral, tu i tam sa mosúril, ba neraz i hlas zvyšoval:</w:t>
      </w:r>
    </w:p>
    <w:p w14:paraId="26835F5A" w14:textId="77777777" w:rsidR="00E32E72" w:rsidRPr="00B327D2" w:rsidRDefault="00E32E72" w:rsidP="00E32E72">
      <w:pPr>
        <w:shd w:val="clear" w:color="auto" w:fill="FFFFFF"/>
        <w:ind w:firstLine="420"/>
        <w:jc w:val="both"/>
      </w:pPr>
      <w:r w:rsidRPr="00B327D2">
        <w:t>„A čože sa s tebou robí? Ako to, že ani to, ani ono nie je náležite zhotovené? Pusti sa už konečne do roboty, lebo ak nič nestihneš, beda mne a tebe ešte väčšia!“</w:t>
      </w:r>
    </w:p>
    <w:p w14:paraId="18EDD69D" w14:textId="77777777" w:rsidR="00E32E72" w:rsidRPr="00B327D2" w:rsidRDefault="00E32E72" w:rsidP="00E32E72">
      <w:pPr>
        <w:shd w:val="clear" w:color="auto" w:fill="FFFFFF"/>
        <w:ind w:firstLine="420"/>
        <w:jc w:val="both"/>
      </w:pPr>
      <w:r w:rsidRPr="00B327D2">
        <w:t>Aj tanečnici sa videlo, že mládenec je akýsi slabý.</w:t>
      </w:r>
    </w:p>
    <w:p w14:paraId="774F137B" w14:textId="77777777" w:rsidR="00E32E72" w:rsidRPr="00B327D2" w:rsidRDefault="00E32E72" w:rsidP="00E32E72">
      <w:pPr>
        <w:shd w:val="clear" w:color="auto" w:fill="FFFFFF"/>
        <w:ind w:firstLine="420"/>
        <w:jc w:val="both"/>
      </w:pPr>
      <w:r w:rsidRPr="00B327D2">
        <w:t>„Tak a tak, bolieva ma hlava, sťaby ju šlo rozkálať, preto som taký ukonaný,“ vyhováral sa mládenec keď sa ho spytovala, čo mu je.</w:t>
      </w:r>
    </w:p>
    <w:p w14:paraId="2FAB5CB5" w14:textId="77777777" w:rsidR="00E32E72" w:rsidRPr="00B327D2" w:rsidRDefault="00E32E72" w:rsidP="00E32E72">
      <w:pPr>
        <w:shd w:val="clear" w:color="auto" w:fill="FFFFFF"/>
        <w:ind w:firstLine="420"/>
        <w:jc w:val="both"/>
      </w:pPr>
      <w:r w:rsidRPr="00B327D2">
        <w:t>Ale našťastie sa blížila jesenná rovnodennosť.</w:t>
      </w:r>
    </w:p>
    <w:p w14:paraId="5C104B84" w14:textId="77777777" w:rsidR="00E32E72" w:rsidRPr="00B327D2" w:rsidRDefault="00E32E72" w:rsidP="00E32E72">
      <w:pPr>
        <w:shd w:val="clear" w:color="auto" w:fill="FFFFFF"/>
        <w:ind w:firstLine="420"/>
        <w:jc w:val="both"/>
      </w:pPr>
      <w:r w:rsidRPr="00B327D2">
        <w:t xml:space="preserve">Rok čo rok sa v kráľovskom meste </w:t>
      </w:r>
      <w:r>
        <w:t>koncom leta konala veli</w:t>
      </w:r>
      <w:r w:rsidRPr="00B327D2">
        <w:t xml:space="preserve">ká slávnosť. </w:t>
      </w:r>
      <w:r>
        <w:t xml:space="preserve">Obžinky. </w:t>
      </w:r>
      <w:r w:rsidRPr="00B327D2">
        <w:t>Mladý kráľ</w:t>
      </w:r>
      <w:r>
        <w:t xml:space="preserve">, keď bol ešte malým chlapcom, rád sa pod vedením záhradkára kutral v zámockej záhrade. Spolu rýľovali, siali a sadili, pestovali </w:t>
      </w:r>
      <w:r w:rsidR="005A1BF2">
        <w:t xml:space="preserve">obilie, </w:t>
      </w:r>
      <w:r>
        <w:t xml:space="preserve">kvety, ovocie a zeleninu, polievali ich </w:t>
      </w:r>
      <w:r>
        <w:lastRenderedPageBreak/>
        <w:t>aj pleli burinu motykami.</w:t>
      </w:r>
      <w:r w:rsidRPr="00B327D2">
        <w:t xml:space="preserve"> </w:t>
      </w:r>
      <w:r w:rsidR="00573E74">
        <w:t xml:space="preserve">A potom zbierali bohatú úrodu. </w:t>
      </w:r>
      <w:r>
        <w:t xml:space="preserve">Preto jeho výsosť nič </w:t>
      </w:r>
      <w:r w:rsidRPr="00B327D2">
        <w:t>nemiloval</w:t>
      </w:r>
      <w:r>
        <w:t>a tak ako obžinky</w:t>
      </w:r>
      <w:r w:rsidRPr="00B327D2">
        <w:t xml:space="preserve">. Do kráľovského mesta sa každý raz schádzali okolití králi a </w:t>
      </w:r>
      <w:r>
        <w:t>veľkí páni, aby oslávili tento sviatok</w:t>
      </w:r>
      <w:r w:rsidRPr="00B327D2">
        <w:t>.</w:t>
      </w:r>
    </w:p>
    <w:p w14:paraId="782DF6E5" w14:textId="77777777" w:rsidR="00E32E72" w:rsidRPr="00B327D2" w:rsidRDefault="00E32E72" w:rsidP="00E32E72">
      <w:pPr>
        <w:shd w:val="clear" w:color="auto" w:fill="FFFFFF"/>
        <w:ind w:firstLine="420"/>
        <w:jc w:val="both"/>
      </w:pPr>
      <w:r>
        <w:t>Teraz, keď</w:t>
      </w:r>
      <w:r w:rsidRPr="00B327D2">
        <w:t xml:space="preserve"> muzikanti s tanečnicou vystupovali na rínku, viezol sa tadiaľ kráľ na koni v sprievode rytierov. Dlho bol na vojne a práve sa vracal domov.</w:t>
      </w:r>
    </w:p>
    <w:p w14:paraId="16659745" w14:textId="77777777" w:rsidR="00E32E72" w:rsidRPr="00B327D2" w:rsidRDefault="00E32E72" w:rsidP="00E32E72">
      <w:pPr>
        <w:shd w:val="clear" w:color="auto" w:fill="FFFFFF"/>
        <w:ind w:firstLine="420"/>
        <w:jc w:val="both"/>
      </w:pPr>
      <w:r w:rsidRPr="00B327D2">
        <w:t>Kráľovi sa zapáčila muzika. Zaľúbil sa mu i tanec a spev dievčiny. Prečo áno, prečo nie, keď sa veselica skončila, vraví husliarom:</w:t>
      </w:r>
    </w:p>
    <w:p w14:paraId="5268F115" w14:textId="77777777" w:rsidR="00E32E72" w:rsidRPr="00B327D2" w:rsidRDefault="00E32E72" w:rsidP="00E32E72">
      <w:pPr>
        <w:shd w:val="clear" w:color="auto" w:fill="FFFFFF"/>
        <w:ind w:firstLine="420"/>
        <w:jc w:val="both"/>
      </w:pPr>
      <w:r w:rsidRPr="00B327D2">
        <w:t>„Takú krásnu hudbu som od nepamäti nepočul. A ty, dievča milé, ako lahodne spievaš, ako ľúbo tancuješ! Prajem si, aby ste poradovali mojich urodzených hostí a predviedli vaše ume</w:t>
      </w:r>
      <w:r>
        <w:t>nie počas sviatku obžinkov</w:t>
      </w:r>
      <w:r w:rsidRPr="003C2DAC">
        <w:t xml:space="preserve"> </w:t>
      </w:r>
      <w:r>
        <w:t>a na hostine na mojom zámku</w:t>
      </w:r>
      <w:r w:rsidRPr="00B327D2">
        <w:t>.</w:t>
      </w:r>
      <w:r>
        <w:t xml:space="preserve"> Keďže som sa oneskoril, tento rok sa budú konať v deň jesennej rovnodennosti.</w:t>
      </w:r>
      <w:r w:rsidRPr="00B327D2">
        <w:t>“</w:t>
      </w:r>
    </w:p>
    <w:p w14:paraId="1EF58341" w14:textId="77777777" w:rsidR="00E32E72" w:rsidRPr="00B327D2" w:rsidRDefault="00E32E72" w:rsidP="00E32E72">
      <w:pPr>
        <w:shd w:val="clear" w:color="auto" w:fill="FFFFFF"/>
        <w:ind w:firstLine="420"/>
        <w:jc w:val="both"/>
      </w:pPr>
      <w:r w:rsidRPr="00B327D2">
        <w:t>Ej, či sa tí muzikanti spolu s tanečnicou potešili!</w:t>
      </w:r>
    </w:p>
    <w:p w14:paraId="4BB9192C" w14:textId="77777777" w:rsidR="00E32E72" w:rsidRPr="00B327D2" w:rsidRDefault="00E32E72" w:rsidP="00E32E72">
      <w:pPr>
        <w:shd w:val="clear" w:color="auto" w:fill="FFFFFF"/>
        <w:ind w:firstLine="420"/>
        <w:jc w:val="both"/>
      </w:pPr>
      <w:r w:rsidRPr="00B327D2">
        <w:t>„Bude nám cťou, najjasnejší kráľ,“ zaverili sa. „Radi prídeme. I hudbou, i tancom, ale aj spevom vás pobavíme. Tak zahráme, že všetci len krepčiť a skákať zachcete.“</w:t>
      </w:r>
    </w:p>
    <w:p w14:paraId="17078E8B" w14:textId="77777777" w:rsidR="00E32E72" w:rsidRPr="00B327D2" w:rsidRDefault="00E32E72" w:rsidP="00E32E72">
      <w:pPr>
        <w:shd w:val="clear" w:color="auto" w:fill="FFFFFF"/>
        <w:ind w:firstLine="420"/>
        <w:jc w:val="both"/>
      </w:pPr>
      <w:r w:rsidRPr="00B327D2">
        <w:t>„</w:t>
      </w:r>
      <w:r>
        <w:t>Teším sa a u</w:t>
      </w:r>
      <w:r w:rsidRPr="00B327D2">
        <w:t xml:space="preserve">ž sa </w:t>
      </w:r>
      <w:r>
        <w:t>neviem dočkať</w:t>
      </w:r>
      <w:r w:rsidRPr="00B327D2">
        <w:t>,“ s</w:t>
      </w:r>
      <w:r>
        <w:t xml:space="preserve"> úprimnosťou v očiach </w:t>
      </w:r>
      <w:r w:rsidRPr="00B327D2">
        <w:t>riekol kráľ.</w:t>
      </w:r>
    </w:p>
    <w:p w14:paraId="17F43102" w14:textId="77777777" w:rsidR="00E32E72" w:rsidRPr="00B327D2" w:rsidRDefault="00E32E72" w:rsidP="00E32E72">
      <w:pPr>
        <w:shd w:val="clear" w:color="auto" w:fill="FFFFFF"/>
        <w:ind w:firstLine="420"/>
        <w:jc w:val="both"/>
      </w:pPr>
      <w:r w:rsidRPr="00B327D2">
        <w:t>A</w:t>
      </w:r>
      <w:r>
        <w:t xml:space="preserve"> s tým </w:t>
      </w:r>
      <w:r w:rsidRPr="00B327D2">
        <w:t>odišiel.</w:t>
      </w:r>
    </w:p>
    <w:p w14:paraId="0E08CA49" w14:textId="77777777" w:rsidR="00E32E72" w:rsidRPr="00B327D2" w:rsidRDefault="00E32E72" w:rsidP="00E32E72">
      <w:pPr>
        <w:shd w:val="clear" w:color="auto" w:fill="FFFFFF"/>
        <w:ind w:firstLine="420"/>
        <w:jc w:val="both"/>
      </w:pPr>
      <w:r w:rsidRPr="00B327D2">
        <w:t>Nakoniec už k jesennej rovnodennosti ostávali len tri dni. Hudci akurát vyhráva</w:t>
      </w:r>
      <w:r>
        <w:t>li pred radnicou a dievča sa</w:t>
      </w:r>
      <w:r w:rsidRPr="00B327D2">
        <w:t xml:space="preserve"> zvŕtalo ako vretienko.</w:t>
      </w:r>
    </w:p>
    <w:p w14:paraId="0244FA9C" w14:textId="77777777" w:rsidR="00E32E72" w:rsidRPr="00B327D2" w:rsidRDefault="00E32E72" w:rsidP="00E32E72">
      <w:pPr>
        <w:shd w:val="clear" w:color="auto" w:fill="FFFFFF"/>
        <w:ind w:firstLine="420"/>
        <w:jc w:val="both"/>
      </w:pPr>
      <w:r w:rsidRPr="00B327D2">
        <w:t>Ibaže medzitým hlasno zaosŕka od bolesti a už aj sa</w:t>
      </w:r>
      <w:r>
        <w:t>,</w:t>
      </w:r>
      <w:r w:rsidRPr="00B327D2">
        <w:t xml:space="preserve"> zatínajúc zuby, krčí na lešení.</w:t>
      </w:r>
    </w:p>
    <w:p w14:paraId="2B4EECF8" w14:textId="77777777" w:rsidR="00E32E72" w:rsidRPr="00B327D2" w:rsidRDefault="00E32E72" w:rsidP="00E32E72">
      <w:pPr>
        <w:shd w:val="clear" w:color="auto" w:fill="FFFFFF"/>
        <w:ind w:firstLine="420"/>
        <w:jc w:val="both"/>
      </w:pPr>
      <w:r w:rsidRPr="00B327D2">
        <w:t>„Čo sa ti stalo?“ všetci až zhíkli od ľaku.</w:t>
      </w:r>
    </w:p>
    <w:p w14:paraId="0DE5A5B7" w14:textId="77777777" w:rsidR="00E32E72" w:rsidRPr="00B327D2" w:rsidRDefault="00E32E72" w:rsidP="00E32E72">
      <w:pPr>
        <w:shd w:val="clear" w:color="auto" w:fill="FFFFFF"/>
        <w:ind w:firstLine="420"/>
        <w:jc w:val="both"/>
      </w:pPr>
      <w:r w:rsidRPr="00B327D2">
        <w:t>Priskočili k dievčine, dvíhajú ju hore, no ona sa ani len udržať na vlastných nohách nemôže.</w:t>
      </w:r>
    </w:p>
    <w:p w14:paraId="3E1309C3" w14:textId="77777777" w:rsidR="00E32E72" w:rsidRPr="00B327D2" w:rsidRDefault="00E32E72" w:rsidP="00E32E72">
      <w:pPr>
        <w:shd w:val="clear" w:color="auto" w:fill="FFFFFF"/>
        <w:ind w:firstLine="420"/>
        <w:jc w:val="both"/>
      </w:pPr>
      <w:r w:rsidRPr="00B327D2">
        <w:t>„Ojojój, ako ma bolí pravá noha!“ trpko zažalostila so skrivenou tvárou.</w:t>
      </w:r>
    </w:p>
    <w:p w14:paraId="7B6A6516" w14:textId="77777777" w:rsidR="00E32E72" w:rsidRPr="00B327D2" w:rsidRDefault="00E32E72" w:rsidP="00E32E72">
      <w:pPr>
        <w:shd w:val="clear" w:color="auto" w:fill="FFFFFF"/>
        <w:ind w:firstLine="420"/>
        <w:jc w:val="both"/>
      </w:pPr>
      <w:r w:rsidRPr="00B327D2">
        <w:t>Zábava sa musela skončiť.</w:t>
      </w:r>
    </w:p>
    <w:p w14:paraId="3BB508BC" w14:textId="77777777" w:rsidR="00E32E72" w:rsidRPr="00B327D2" w:rsidRDefault="00E32E72" w:rsidP="00E32E72">
      <w:pPr>
        <w:shd w:val="clear" w:color="auto" w:fill="FFFFFF"/>
        <w:ind w:firstLine="420"/>
        <w:jc w:val="both"/>
      </w:pPr>
      <w:r w:rsidRPr="00B327D2">
        <w:t>Tanečnicu odviezli do izbietky domu, kde už dhlšiu dobu bývala, uložili ju do postele a privolali doktora.</w:t>
      </w:r>
    </w:p>
    <w:p w14:paraId="2B1CE4FF" w14:textId="77777777" w:rsidR="00E32E72" w:rsidRPr="00B327D2" w:rsidRDefault="00E32E72" w:rsidP="00E32E72">
      <w:pPr>
        <w:shd w:val="clear" w:color="auto" w:fill="FFFFFF"/>
        <w:ind w:firstLine="420"/>
        <w:jc w:val="both"/>
      </w:pPr>
      <w:r w:rsidRPr="00B327D2">
        <w:t>„Je to iba vytknutý členok. No musíte celý, celučičký mesiac oddychovať a chodiť môžete len o barlách,“ dôrazne poznamenal doktor a natrel jej boľavé miesto tinktúrou.</w:t>
      </w:r>
    </w:p>
    <w:p w14:paraId="0E89D62B" w14:textId="77777777" w:rsidR="00E32E72" w:rsidRPr="00B327D2" w:rsidRDefault="00E32E72" w:rsidP="00E32E72">
      <w:pPr>
        <w:shd w:val="clear" w:color="auto" w:fill="FFFFFF"/>
        <w:ind w:firstLine="420"/>
        <w:jc w:val="both"/>
      </w:pPr>
      <w:r w:rsidRPr="00B327D2">
        <w:t>Niet divu, že sa všetci muzikanti prenáramne zarmútili, ale najsmutnejšia bola mladá tanečnica.</w:t>
      </w:r>
    </w:p>
    <w:p w14:paraId="58E9E6B1" w14:textId="77777777" w:rsidR="00E32E72" w:rsidRPr="00B327D2" w:rsidRDefault="00E32E72" w:rsidP="00E32E72">
      <w:pPr>
        <w:shd w:val="clear" w:color="auto" w:fill="FFFFFF"/>
        <w:ind w:firstLine="420"/>
        <w:jc w:val="both"/>
      </w:pPr>
      <w:r w:rsidRPr="00B327D2">
        <w:t>„Ej, s akou potechou som čakala, že vystúpime pred samotným kráľom na jeho zámku. No teraz sa to nedá,“ vzdychajúc nariekalo dievča.</w:t>
      </w:r>
    </w:p>
    <w:p w14:paraId="2044018C" w14:textId="77777777" w:rsidR="00E32E72" w:rsidRPr="00B327D2" w:rsidRDefault="00E32E72" w:rsidP="00E32E72">
      <w:pPr>
        <w:shd w:val="clear" w:color="auto" w:fill="FFFFFF"/>
        <w:ind w:firstLine="420"/>
        <w:jc w:val="both"/>
      </w:pPr>
      <w:r w:rsidRPr="00B327D2">
        <w:t>„Musíme oznámiť jeho výsosti, čo sa udialo,“ uzniesli sa muzikanti.</w:t>
      </w:r>
    </w:p>
    <w:p w14:paraId="6BFC2B41" w14:textId="77777777" w:rsidR="00E32E72" w:rsidRPr="00B327D2" w:rsidRDefault="00E32E72" w:rsidP="00E32E72">
      <w:pPr>
        <w:shd w:val="clear" w:color="auto" w:fill="FFFFFF"/>
        <w:ind w:firstLine="420"/>
        <w:jc w:val="both"/>
      </w:pPr>
      <w:r w:rsidRPr="00B327D2">
        <w:t>Vybral sa teda pred slávnostným dňom ku kráľovi starešina hudcov. Lenže sotva pred ním vyrukoval o tom, aké je položenie, kráľa dobreže neroztrhlo od zlosti.</w:t>
      </w:r>
    </w:p>
    <w:p w14:paraId="44143CD2" w14:textId="77777777" w:rsidR="00E32E72" w:rsidRPr="00B327D2" w:rsidRDefault="00E32E72" w:rsidP="00E32E72">
      <w:pPr>
        <w:shd w:val="clear" w:color="auto" w:fill="FFFFFF"/>
        <w:ind w:firstLine="420"/>
        <w:jc w:val="both"/>
      </w:pPr>
      <w:r w:rsidRPr="00B327D2">
        <w:t>„Čože? Ona nebude tancovať?“ revalo jeho veličenstvo, až sa mu v hneve oči podliali krvou. „Ale ja som sa už všetkým svojim hosťom pochválil, aká chýrna tanečnica a speváčka vystupuje v mojom meste! Ak zajtra nezatancuje, či chce, či nechce, či môže, alebo nie, zle bude s vami všetkými, no s ňou ešte horšie! Dám vás vyprášiť zo svojej krajiny a môžete si ísť, kam vás oči povedú. Hoci aj na kraj sveta!“</w:t>
      </w:r>
    </w:p>
    <w:p w14:paraId="576E26D2" w14:textId="77777777" w:rsidR="00E32E72" w:rsidRPr="00B327D2" w:rsidRDefault="00E32E72" w:rsidP="00E32E72">
      <w:pPr>
        <w:shd w:val="clear" w:color="auto" w:fill="FFFFFF"/>
        <w:ind w:firstLine="420"/>
        <w:jc w:val="both"/>
      </w:pPr>
      <w:r w:rsidRPr="00B327D2">
        <w:t>Oj, vari mohol starešina nenariekať? Vari mohol nezúfať? No daromne vyprosoval kráľa, márne pred ním, kľačiac na kolenách, prosebne spínal ruky. Jeho výsosť sa nedala obmäkčiť.</w:t>
      </w:r>
    </w:p>
    <w:p w14:paraId="37D41AA9" w14:textId="77777777" w:rsidR="00E32E72" w:rsidRPr="00B327D2" w:rsidRDefault="00E32E72" w:rsidP="00E32E72">
      <w:pPr>
        <w:shd w:val="clear" w:color="auto" w:fill="FFFFFF"/>
        <w:ind w:firstLine="420"/>
        <w:jc w:val="both"/>
      </w:pPr>
      <w:r w:rsidRPr="00B327D2">
        <w:t>Nuž sa starešina zronený vrátil nazad k tanečnici, kde sa zhromaždili ostatní hudci. Práve pred chvíľou k nej dorazil aj mládenec na svojej doske s kolieskami a utešoval ju:</w:t>
      </w:r>
    </w:p>
    <w:p w14:paraId="5F0F8D19" w14:textId="77777777" w:rsidR="00E32E72" w:rsidRPr="00B327D2" w:rsidRDefault="00E32E72" w:rsidP="00E32E72">
      <w:pPr>
        <w:shd w:val="clear" w:color="auto" w:fill="FFFFFF"/>
        <w:ind w:firstLine="420"/>
        <w:jc w:val="both"/>
      </w:pPr>
      <w:r w:rsidRPr="00B327D2">
        <w:t>„Nežiaľ. Istotne sa čoskoro vyliečiš a zas budeš veselo prekladať nožičky v tanci.“</w:t>
      </w:r>
    </w:p>
    <w:p w14:paraId="72A4F1C3" w14:textId="77777777" w:rsidR="00E32E72" w:rsidRPr="00B327D2" w:rsidRDefault="00E32E72" w:rsidP="00E32E72">
      <w:pPr>
        <w:shd w:val="clear" w:color="auto" w:fill="FFFFFF"/>
        <w:ind w:firstLine="420"/>
        <w:jc w:val="both"/>
      </w:pPr>
      <w:r w:rsidRPr="00B327D2">
        <w:t>No keď sa dozvedeli, čo riekol kráľ, každému až naskočila husia koža od hrôzy.</w:t>
      </w:r>
    </w:p>
    <w:p w14:paraId="3CDBC571" w14:textId="77777777" w:rsidR="00E32E72" w:rsidRPr="00B327D2" w:rsidRDefault="00E32E72" w:rsidP="00E32E72">
      <w:pPr>
        <w:shd w:val="clear" w:color="auto" w:fill="FFFFFF"/>
        <w:ind w:firstLine="420"/>
        <w:jc w:val="both"/>
      </w:pPr>
      <w:r w:rsidRPr="00B327D2">
        <w:t>„Ach, akéže tu tancovanie?“ plačúcky zalomila rukami dievčina. „Pane na nebi, čo teraz? Veď bez bariel nemôžem urobiť ani krok,“ podľahla beznádeji. „Och, my nešťastníci! Zbohom, rodná krajina!“</w:t>
      </w:r>
    </w:p>
    <w:p w14:paraId="563266C7" w14:textId="77777777" w:rsidR="00E32E72" w:rsidRPr="00B327D2" w:rsidRDefault="00E32E72" w:rsidP="00E32E72">
      <w:pPr>
        <w:shd w:val="clear" w:color="auto" w:fill="FFFFFF"/>
        <w:ind w:firstLine="420"/>
        <w:jc w:val="both"/>
      </w:pPr>
      <w:r w:rsidRPr="00B327D2">
        <w:lastRenderedPageBreak/>
        <w:t>A potom si vymienila, aby ju všetci nechali osamote, a sama sa pustila do žalostného plaču. Zrútila sa na posteľ a horké slzy sa jej rinuli po tvári a kvapkali na podušku.</w:t>
      </w:r>
    </w:p>
    <w:p w14:paraId="669DBB41" w14:textId="77777777" w:rsidR="00E32E72" w:rsidRPr="00B327D2" w:rsidRDefault="00E32E72" w:rsidP="00E32E72">
      <w:pPr>
        <w:shd w:val="clear" w:color="auto" w:fill="FFFFFF"/>
        <w:ind w:firstLine="420"/>
        <w:jc w:val="both"/>
      </w:pPr>
      <w:r w:rsidRPr="00B327D2">
        <w:t>Veruže, smutný odchádzal mládenec z jej príbytku. A hoci sám žil na druhom konci tej istej ulice, cesta domov mu prichodila ako nekonečná. Napokon vošiel do svojej izby a sadol si na posteľ.</w:t>
      </w:r>
    </w:p>
    <w:p w14:paraId="4C259A15" w14:textId="77777777" w:rsidR="00E32E72" w:rsidRPr="00B327D2" w:rsidRDefault="00E32E72" w:rsidP="00E32E72">
      <w:pPr>
        <w:shd w:val="clear" w:color="auto" w:fill="FFFFFF"/>
        <w:ind w:firstLine="420"/>
        <w:jc w:val="both"/>
      </w:pPr>
      <w:r w:rsidRPr="00B327D2">
        <w:t>Keď sa privalila polnoc, vzal zázračný opasok, ktorý už takmer celý pozostával z hadej kože. A začal sa ním opásať. To už malo byť posledných tisíckrát.</w:t>
      </w:r>
    </w:p>
    <w:p w14:paraId="5994FFEE" w14:textId="77777777" w:rsidR="00E32E72" w:rsidRPr="00B327D2" w:rsidRDefault="00E32E72" w:rsidP="00E32E72">
      <w:pPr>
        <w:shd w:val="clear" w:color="auto" w:fill="FFFFFF"/>
        <w:ind w:firstLine="420"/>
        <w:jc w:val="both"/>
      </w:pPr>
      <w:r w:rsidRPr="00B327D2">
        <w:t>„Ach, ani neviem, či sa mám radovať, či nie, lebo už zakrátko budem môcť chodiť, ale ty, moja milá, premilá, odídeš do vyhnanstva,“ tak rozdumoval. „Mohol by som ťa na rukách nosiť, naučil by som sa aj tancovať, aby si ma mala rada.“</w:t>
      </w:r>
    </w:p>
    <w:p w14:paraId="442B214E" w14:textId="77777777" w:rsidR="00E32E72" w:rsidRPr="00B327D2" w:rsidRDefault="00E32E72" w:rsidP="00E32E72">
      <w:pPr>
        <w:shd w:val="clear" w:color="auto" w:fill="FFFFFF"/>
        <w:ind w:firstLine="420"/>
        <w:jc w:val="both"/>
      </w:pPr>
      <w:r w:rsidRPr="00B327D2">
        <w:t>Oj, či len mládnca zarmútil ten hnev kráľa.</w:t>
      </w:r>
    </w:p>
    <w:p w14:paraId="45A990FE" w14:textId="77777777" w:rsidR="00E32E72" w:rsidRPr="00B327D2" w:rsidRDefault="00E32E72" w:rsidP="00E32E72">
      <w:pPr>
        <w:shd w:val="clear" w:color="auto" w:fill="FFFFFF"/>
        <w:ind w:firstLine="420"/>
        <w:jc w:val="both"/>
      </w:pPr>
      <w:r w:rsidRPr="00B327D2">
        <w:t>„Pôjdem s ňou, čo priam do sedemdesiatej siedmej krajiny. Len aby sme boli spolu,“ hovoril si.</w:t>
      </w:r>
    </w:p>
    <w:p w14:paraId="152C2A15" w14:textId="77777777" w:rsidR="00E32E72" w:rsidRPr="00B327D2" w:rsidRDefault="00E32E72" w:rsidP="00E32E72">
      <w:pPr>
        <w:shd w:val="clear" w:color="auto" w:fill="FFFFFF"/>
        <w:ind w:firstLine="420"/>
        <w:jc w:val="both"/>
      </w:pPr>
      <w:r w:rsidRPr="00B327D2">
        <w:t>No náhle sa zháči, prepadne strachu, až ho zachváti triaška.</w:t>
      </w:r>
    </w:p>
    <w:p w14:paraId="5A5717E2" w14:textId="77777777" w:rsidR="00E32E72" w:rsidRPr="00B327D2" w:rsidRDefault="00E32E72" w:rsidP="00E32E72">
      <w:pPr>
        <w:shd w:val="clear" w:color="auto" w:fill="FFFFFF"/>
        <w:ind w:firstLine="420"/>
        <w:jc w:val="both"/>
      </w:pPr>
      <w:r w:rsidRPr="00B327D2">
        <w:t>„A čo, ak ma ona nebude chcieť</w:t>
      </w:r>
      <w:r>
        <w:t>,</w:t>
      </w:r>
      <w:r w:rsidRPr="00B327D2">
        <w:t xml:space="preserve"> ani keď sa vyliečim? Možno sa jej nepáčim, možno ma aj tak nebude ľúbiť,“ myslí si so sklonenou hlavou.</w:t>
      </w:r>
    </w:p>
    <w:p w14:paraId="5A3C120A" w14:textId="77777777" w:rsidR="00E32E72" w:rsidRPr="00B327D2" w:rsidRDefault="00E32E72" w:rsidP="00E32E72">
      <w:pPr>
        <w:shd w:val="clear" w:color="auto" w:fill="FFFFFF"/>
        <w:ind w:firstLine="420"/>
        <w:jc w:val="both"/>
      </w:pPr>
      <w:r w:rsidRPr="00B327D2">
        <w:t>Také a ešte aj iné predstavy s mrazivými zimomriavkami na tele ho trýznili na storaký spôsob.</w:t>
      </w:r>
    </w:p>
    <w:p w14:paraId="4D8CFAC6" w14:textId="77777777" w:rsidR="00E32E72" w:rsidRPr="00B327D2" w:rsidRDefault="00E32E72" w:rsidP="00E32E72">
      <w:pPr>
        <w:shd w:val="clear" w:color="auto" w:fill="FFFFFF"/>
        <w:ind w:firstLine="420"/>
        <w:jc w:val="both"/>
      </w:pPr>
      <w:r w:rsidRPr="00B327D2">
        <w:t xml:space="preserve">O chvíľu mládenec vyhliadol oblokom na </w:t>
      </w:r>
      <w:r>
        <w:t>opačný</w:t>
      </w:r>
      <w:r w:rsidRPr="00B327D2">
        <w:t xml:space="preserve"> koniec ulice. V dome tanečnice sa už nesvietilo. Dievča sa uložilo na nočný odpočinok.</w:t>
      </w:r>
    </w:p>
    <w:p w14:paraId="347D6269" w14:textId="77777777" w:rsidR="00E32E72" w:rsidRPr="00B327D2" w:rsidRDefault="00E32E72" w:rsidP="00E32E72">
      <w:pPr>
        <w:shd w:val="clear" w:color="auto" w:fill="FFFFFF"/>
        <w:ind w:firstLine="420"/>
        <w:jc w:val="both"/>
      </w:pPr>
      <w:r w:rsidRPr="00B327D2">
        <w:t>Tak odbila jedna hodina, odbila i druhá, až nakoniec po tej tretej mládenec vystál, čo vystáť mal, a zapol si opasok tisíctykrát.</w:t>
      </w:r>
    </w:p>
    <w:p w14:paraId="49351FE0" w14:textId="77777777" w:rsidR="00E32E72" w:rsidRPr="00B327D2" w:rsidRDefault="00E32E72" w:rsidP="00E32E72">
      <w:pPr>
        <w:shd w:val="clear" w:color="auto" w:fill="FFFFFF"/>
        <w:ind w:firstLine="420"/>
        <w:jc w:val="both"/>
      </w:pPr>
      <w:r w:rsidRPr="00B327D2">
        <w:t>Vzápätí ho sňal a hodil pred seba, lebo spona sa zaligotala jasným svetlom ani ohnivý blesk párajúci ťažké búrkové mraky, že si mládenec sprvu musel zakryť oči, aby neoslepol.</w:t>
      </w:r>
    </w:p>
    <w:p w14:paraId="1614A407" w14:textId="77777777" w:rsidR="00E32E72" w:rsidRPr="00B327D2" w:rsidRDefault="00E32E72" w:rsidP="00E32E72">
      <w:pPr>
        <w:shd w:val="clear" w:color="auto" w:fill="FFFFFF"/>
        <w:ind w:firstLine="420"/>
        <w:jc w:val="both"/>
      </w:pPr>
      <w:r w:rsidRPr="00B327D2">
        <w:t>A dočkal sa toho, v čiu pomoc tak dúfal. O okamih už nevidí nikoho iného, než samotného Hadieho kráľa so žiarivou zlatou korunkou na hlave. Had sa mládencovi poklonil a vraví:</w:t>
      </w:r>
    </w:p>
    <w:p w14:paraId="30E5573E" w14:textId="77777777" w:rsidR="00E32E72" w:rsidRPr="00B327D2" w:rsidRDefault="00E32E72" w:rsidP="00E32E72">
      <w:pPr>
        <w:shd w:val="clear" w:color="auto" w:fill="FFFFFF"/>
        <w:ind w:firstLine="420"/>
        <w:jc w:val="both"/>
      </w:pPr>
    </w:p>
    <w:p w14:paraId="6950AFED" w14:textId="77777777" w:rsidR="00E32E72" w:rsidRPr="00B327D2" w:rsidRDefault="00E32E72" w:rsidP="00E32E72">
      <w:pPr>
        <w:shd w:val="clear" w:color="auto" w:fill="FFFFFF"/>
        <w:ind w:firstLine="420"/>
        <w:jc w:val="center"/>
        <w:rPr>
          <w:i/>
        </w:rPr>
      </w:pPr>
      <w:r w:rsidRPr="00B327D2">
        <w:rPr>
          <w:i/>
        </w:rPr>
        <w:t>„Jeden neduh mám ja moc</w:t>
      </w:r>
    </w:p>
    <w:p w14:paraId="5779FF19" w14:textId="77777777" w:rsidR="00E32E72" w:rsidRPr="00B327D2" w:rsidRDefault="00E32E72" w:rsidP="00E32E72">
      <w:pPr>
        <w:shd w:val="clear" w:color="auto" w:fill="FFFFFF"/>
        <w:ind w:firstLine="420"/>
        <w:jc w:val="center"/>
        <w:rPr>
          <w:i/>
        </w:rPr>
      </w:pPr>
      <w:r w:rsidRPr="00B327D2">
        <w:rPr>
          <w:i/>
        </w:rPr>
        <w:t>vyliečiť, môj pane.</w:t>
      </w:r>
    </w:p>
    <w:p w14:paraId="7E3C406A" w14:textId="77777777" w:rsidR="00E32E72" w:rsidRPr="00B327D2" w:rsidRDefault="00E32E72" w:rsidP="00E32E72">
      <w:pPr>
        <w:shd w:val="clear" w:color="auto" w:fill="FFFFFF"/>
        <w:ind w:firstLine="420"/>
        <w:jc w:val="center"/>
        <w:rPr>
          <w:i/>
        </w:rPr>
      </w:pPr>
      <w:r w:rsidRPr="00B327D2">
        <w:rPr>
          <w:i/>
        </w:rPr>
        <w:t>Ktorej treba napomôcť</w:t>
      </w:r>
    </w:p>
    <w:p w14:paraId="688016A5" w14:textId="77777777" w:rsidR="00E32E72" w:rsidRPr="00B327D2" w:rsidRDefault="00E32E72" w:rsidP="00E32E72">
      <w:pPr>
        <w:shd w:val="clear" w:color="auto" w:fill="FFFFFF"/>
        <w:ind w:firstLine="420"/>
        <w:jc w:val="center"/>
        <w:rPr>
          <w:i/>
        </w:rPr>
      </w:pPr>
      <w:r w:rsidRPr="00B327D2">
        <w:rPr>
          <w:i/>
        </w:rPr>
        <w:t>zaceliť sa rane?“</w:t>
      </w:r>
    </w:p>
    <w:p w14:paraId="14F1A6C3" w14:textId="77777777" w:rsidR="00E32E72" w:rsidRPr="003A232D" w:rsidRDefault="00E32E72" w:rsidP="00E32E72">
      <w:pPr>
        <w:shd w:val="clear" w:color="auto" w:fill="FFFFFF"/>
        <w:ind w:firstLine="420"/>
        <w:jc w:val="center"/>
      </w:pPr>
    </w:p>
    <w:p w14:paraId="1597531F" w14:textId="77777777" w:rsidR="00E32E72" w:rsidRPr="00B327D2" w:rsidRDefault="00E32E72" w:rsidP="00E32E72">
      <w:pPr>
        <w:shd w:val="clear" w:color="auto" w:fill="FFFFFF"/>
        <w:ind w:firstLine="420"/>
        <w:jc w:val="both"/>
      </w:pPr>
      <w:r w:rsidRPr="00B327D2">
        <w:t>Mládenec sa naňho užasnuto zadíval, ba i oči si pretrel, či sa mu to nemarí. A nato zadumane zašemotil:</w:t>
      </w:r>
    </w:p>
    <w:p w14:paraId="695C7C4A" w14:textId="77777777" w:rsidR="00E32E72" w:rsidRPr="00B327D2" w:rsidRDefault="00E32E72" w:rsidP="00E32E72">
      <w:pPr>
        <w:shd w:val="clear" w:color="auto" w:fill="FFFFFF"/>
        <w:ind w:firstLine="420"/>
        <w:jc w:val="both"/>
      </w:pPr>
      <w:r w:rsidRPr="00B327D2">
        <w:t>„Ach, Hadí kráľ môj drahý, prikazujem ti... Vylieč tanečnicu, čo si zranila nohu!“</w:t>
      </w:r>
    </w:p>
    <w:p w14:paraId="1C190D49" w14:textId="77777777" w:rsidR="00E32E72" w:rsidRPr="00B327D2" w:rsidRDefault="00E32E72" w:rsidP="00E32E72">
      <w:pPr>
        <w:shd w:val="clear" w:color="auto" w:fill="FFFFFF"/>
        <w:ind w:firstLine="420"/>
        <w:jc w:val="both"/>
      </w:pPr>
      <w:r w:rsidRPr="00B327D2">
        <w:t>A z ľútosti nad sebou začal plakať tak, že ani prestať nemohol.</w:t>
      </w:r>
    </w:p>
    <w:p w14:paraId="081F5A4D" w14:textId="77777777" w:rsidR="00E32E72" w:rsidRPr="00B327D2" w:rsidRDefault="00E32E72" w:rsidP="00E32E72">
      <w:pPr>
        <w:shd w:val="clear" w:color="auto" w:fill="FFFFFF"/>
        <w:ind w:firstLine="420"/>
        <w:jc w:val="both"/>
      </w:pPr>
      <w:r w:rsidRPr="00B327D2">
        <w:t>Had sa mu zase uklonil, ťukol chvostom do dverí a tie sa pred ním samy otvorili. Potom sa odplazil von. Mládenec sa v slzách pritiso</w:t>
      </w:r>
      <w:r>
        <w:t>l k oknu, cez ktoré videl, ako H</w:t>
      </w:r>
      <w:r w:rsidRPr="00B327D2">
        <w:t>adí kráľ smeruje k domu tanečnice.</w:t>
      </w:r>
    </w:p>
    <w:p w14:paraId="35D7F8F7" w14:textId="77777777" w:rsidR="00E32E72" w:rsidRPr="00B327D2" w:rsidRDefault="00E32E72" w:rsidP="00E32E72">
      <w:pPr>
        <w:shd w:val="clear" w:color="auto" w:fill="FFFFFF"/>
        <w:ind w:firstLine="420"/>
        <w:jc w:val="both"/>
      </w:pPr>
      <w:r>
        <w:t>Tam tak isto ťukol do dverí a</w:t>
      </w:r>
      <w:r w:rsidRPr="00B327D2">
        <w:t xml:space="preserve"> vliezol dnu.</w:t>
      </w:r>
    </w:p>
    <w:p w14:paraId="3976F007" w14:textId="77777777" w:rsidR="00E32E72" w:rsidRPr="00B327D2" w:rsidRDefault="00E32E72" w:rsidP="00E32E72">
      <w:pPr>
        <w:shd w:val="clear" w:color="auto" w:fill="FFFFFF"/>
        <w:ind w:firstLine="420"/>
        <w:jc w:val="both"/>
      </w:pPr>
      <w:r w:rsidRPr="00B327D2">
        <w:t>Dievčina ležala v posteli. Spala. Had vkĺzol pod prikrývku a uštipol ju za boľavý členok. Vtom sa jeho zlatá korunka zajagala, sťaby tisíc sviec naraz vzbĺklo, a hada viac nebolo.</w:t>
      </w:r>
    </w:p>
    <w:p w14:paraId="22E2FD48" w14:textId="77777777" w:rsidR="00E32E72" w:rsidRPr="00B327D2" w:rsidRDefault="00E32E72" w:rsidP="00E32E72">
      <w:pPr>
        <w:shd w:val="clear" w:color="auto" w:fill="FFFFFF"/>
        <w:ind w:firstLine="420"/>
        <w:jc w:val="both"/>
      </w:pPr>
      <w:r w:rsidRPr="00B327D2">
        <w:t>Tanečnica sa pri tom uštipnutí sladko usmiala. Prisnilo sa jej, že nádherný motýlik jej sadol na nohu.</w:t>
      </w:r>
    </w:p>
    <w:p w14:paraId="791B8A98" w14:textId="77777777" w:rsidR="00E32E72" w:rsidRPr="00B327D2" w:rsidRDefault="00E32E72" w:rsidP="00E32E72">
      <w:pPr>
        <w:shd w:val="clear" w:color="auto" w:fill="FFFFFF"/>
        <w:ind w:firstLine="420"/>
        <w:jc w:val="both"/>
      </w:pPr>
      <w:r w:rsidRPr="00B327D2">
        <w:t>Mládenec videl tú žiaru a sprvoti sa poradoval:</w:t>
      </w:r>
    </w:p>
    <w:p w14:paraId="30A0E873" w14:textId="77777777" w:rsidR="00E32E72" w:rsidRPr="00B327D2" w:rsidRDefault="00E32E72" w:rsidP="00E32E72">
      <w:pPr>
        <w:shd w:val="clear" w:color="auto" w:fill="FFFFFF"/>
        <w:ind w:firstLine="420"/>
        <w:jc w:val="both"/>
      </w:pPr>
      <w:r w:rsidRPr="00B327D2">
        <w:t>„Moja milovaná je už vyliečená a zajtra bude môcť tancovať pred kráľom a jeho hosťami.“</w:t>
      </w:r>
    </w:p>
    <w:p w14:paraId="280247BD" w14:textId="77777777" w:rsidR="00E32E72" w:rsidRPr="00B327D2" w:rsidRDefault="00E32E72" w:rsidP="00E32E72">
      <w:pPr>
        <w:shd w:val="clear" w:color="auto" w:fill="FFFFFF"/>
        <w:ind w:firstLine="420"/>
        <w:jc w:val="both"/>
      </w:pPr>
      <w:r w:rsidRPr="00B327D2">
        <w:t>No zajedno mu srdce div neroztrhlo od žiaľu, lebo vedel, že nikdy nezíska ani jedno z toho, po čom celou dušou prahol.</w:t>
      </w:r>
    </w:p>
    <w:p w14:paraId="7A86EDD5" w14:textId="77777777" w:rsidR="00E32E72" w:rsidRPr="00B327D2" w:rsidRDefault="00E32E72" w:rsidP="00E32E72">
      <w:pPr>
        <w:shd w:val="clear" w:color="auto" w:fill="FFFFFF"/>
        <w:ind w:firstLine="420"/>
        <w:jc w:val="both"/>
      </w:pPr>
      <w:r w:rsidRPr="00B327D2">
        <w:lastRenderedPageBreak/>
        <w:t>„Achbože, akýže som ja súci chlap? Ba veru naopak. Som nepodarok! Netrebný strašiak do maku! Teraz už navidomoči zostanem kalikou a istotne ma takého dievča nebude ľúbiť!“ naplnila ho skrúšenosť.</w:t>
      </w:r>
    </w:p>
    <w:p w14:paraId="255EEBDB" w14:textId="77777777" w:rsidR="00E32E72" w:rsidRPr="00B327D2" w:rsidRDefault="00E32E72" w:rsidP="00E32E72">
      <w:pPr>
        <w:shd w:val="clear" w:color="auto" w:fill="FFFFFF"/>
        <w:ind w:firstLine="420"/>
        <w:jc w:val="both"/>
      </w:pPr>
      <w:r w:rsidRPr="00B327D2">
        <w:t>Oči mu zastrel taký prenáramný smútok, že hlava mu kycla na vankúš a vzlykajúc ako malé nešťastné, prenešťastné ukrivdené dieťa, zaspal.</w:t>
      </w:r>
    </w:p>
    <w:p w14:paraId="458B048E" w14:textId="77777777" w:rsidR="00E32E72" w:rsidRPr="00B327D2" w:rsidRDefault="00E32E72" w:rsidP="00E32E72">
      <w:pPr>
        <w:shd w:val="clear" w:color="auto" w:fill="FFFFFF"/>
        <w:ind w:firstLine="420"/>
        <w:jc w:val="both"/>
      </w:pPr>
      <w:r w:rsidRPr="00B327D2">
        <w:t>Včasráno, ešte sa len zapaľovali zore, dievča sa prebudilo a bolo plné síl. Vstalo z postele, podišlo k oknu, otvorilo ho a nadýchlo sa čerstvého vzduchu.</w:t>
      </w:r>
    </w:p>
    <w:p w14:paraId="013A86D1" w14:textId="77777777" w:rsidR="00E32E72" w:rsidRPr="00B327D2" w:rsidRDefault="00E32E72" w:rsidP="00E32E72">
      <w:pPr>
        <w:shd w:val="clear" w:color="auto" w:fill="FFFFFF"/>
        <w:ind w:firstLine="420"/>
        <w:jc w:val="both"/>
      </w:pPr>
      <w:r w:rsidRPr="00B327D2">
        <w:t>„A veď ja chodím! Ja chodím! Nič mi nie je!“ žiarilo šťastím a odrazu si tak zadupkalo po izbe, akoby ho nikdy nič ani nebolo bolelo.</w:t>
      </w:r>
    </w:p>
    <w:p w14:paraId="3D52C17D" w14:textId="77777777" w:rsidR="00E32E72" w:rsidRPr="00B327D2" w:rsidRDefault="00E32E72" w:rsidP="00E32E72">
      <w:pPr>
        <w:shd w:val="clear" w:color="auto" w:fill="FFFFFF"/>
        <w:ind w:firstLine="420"/>
        <w:jc w:val="both"/>
      </w:pPr>
      <w:r w:rsidRPr="00B327D2">
        <w:t>Iba keď sa pozrelo na svoj pravý členok, zbadalo na ňom dve malé červené bodky.</w:t>
      </w:r>
    </w:p>
    <w:p w14:paraId="2AD5AFC8" w14:textId="77777777" w:rsidR="00E32E72" w:rsidRPr="00B327D2" w:rsidRDefault="00E32E72" w:rsidP="00E32E72">
      <w:pPr>
        <w:shd w:val="clear" w:color="auto" w:fill="FFFFFF"/>
        <w:ind w:firstLine="420"/>
        <w:jc w:val="both"/>
      </w:pPr>
      <w:r w:rsidRPr="00B327D2">
        <w:t>„A čože je toto?“ vypleštilo oči.</w:t>
      </w:r>
    </w:p>
    <w:p w14:paraId="62C542A7" w14:textId="77777777" w:rsidR="00E32E72" w:rsidRPr="00B327D2" w:rsidRDefault="00E32E72" w:rsidP="00E32E72">
      <w:pPr>
        <w:shd w:val="clear" w:color="auto" w:fill="FFFFFF"/>
        <w:ind w:firstLine="420"/>
        <w:jc w:val="both"/>
      </w:pPr>
      <w:r w:rsidRPr="00B327D2">
        <w:t>Pravda, vtedy už od radosti celé bez seba na to hneď aj prestalo myslieť.</w:t>
      </w:r>
    </w:p>
    <w:p w14:paraId="449AE6F2" w14:textId="77777777" w:rsidR="00E32E72" w:rsidRPr="00B327D2" w:rsidRDefault="00E32E72" w:rsidP="00E32E72">
      <w:pPr>
        <w:shd w:val="clear" w:color="auto" w:fill="FFFFFF"/>
        <w:ind w:firstLine="420"/>
        <w:jc w:val="both"/>
      </w:pPr>
      <w:r w:rsidRPr="00B327D2">
        <w:t>Tanečnica sa raz-dva vystrojila do sviatočných šiat a beží k ostatným muzikantom. A vskutku sa aj tí potešili, vidiac, ako pred nimi krepčí. Teraz už predsa mohli vystupovať na zámku.</w:t>
      </w:r>
    </w:p>
    <w:p w14:paraId="059AA96F" w14:textId="77777777" w:rsidR="00E32E72" w:rsidRDefault="00E32E72" w:rsidP="00E32E72">
      <w:pPr>
        <w:shd w:val="clear" w:color="auto" w:fill="FFFFFF"/>
        <w:ind w:firstLine="420"/>
        <w:jc w:val="both"/>
      </w:pPr>
      <w:r w:rsidRPr="00B327D2">
        <w:t>Nuž sa prihotovili a </w:t>
      </w:r>
      <w:r>
        <w:t>šli k mestskej bráne, kde sa pripojili k obžinkovému sprievodu.</w:t>
      </w:r>
      <w:r w:rsidRPr="00B327D2">
        <w:t xml:space="preserve"> </w:t>
      </w:r>
      <w:r>
        <w:t>Ej, aká tam bola radosť, aký výskot! Niektorí ľudia kráčali pešo, iní sa viezli na koňoch či na vozoch. Keď dorazili ku kráľovskému zámku, zavinšovali kráľovi a odovzdali mu veniec upletený zo všetkých druhov pestovaného obilia a poľných kvetín. Jeho veličenstvo za dar pekne poďakovalo a rozdalo všetkým voňavé koláče.</w:t>
      </w:r>
    </w:p>
    <w:p w14:paraId="1962C0CC" w14:textId="77777777" w:rsidR="00E32E72" w:rsidRPr="00B327D2" w:rsidRDefault="00E32E72" w:rsidP="00E32E72">
      <w:pPr>
        <w:shd w:val="clear" w:color="auto" w:fill="FFFFFF"/>
        <w:ind w:firstLine="420"/>
        <w:jc w:val="both"/>
      </w:pPr>
      <w:r w:rsidRPr="00B327D2">
        <w:t>Keď kráľ uvidel</w:t>
      </w:r>
      <w:r>
        <w:t xml:space="preserve"> dievčinu</w:t>
      </w:r>
      <w:r w:rsidRPr="00B327D2">
        <w:t>, bol samý med.</w:t>
      </w:r>
    </w:p>
    <w:p w14:paraId="7C8B11CC" w14:textId="77777777" w:rsidR="00E32E72" w:rsidRPr="00B327D2" w:rsidRDefault="00E32E72" w:rsidP="00E32E72">
      <w:pPr>
        <w:shd w:val="clear" w:color="auto" w:fill="FFFFFF"/>
        <w:ind w:firstLine="420"/>
        <w:jc w:val="both"/>
      </w:pPr>
      <w:r w:rsidRPr="00B327D2">
        <w:t>„Vznešení hostia, toto je chýrna tanečnica a speváčka, ktorá nás dnes bude zabávať. A tu sú</w:t>
      </w:r>
      <w:r>
        <w:t xml:space="preserve"> jej hudci,“ oznámil zhromaždeným vo svojej </w:t>
      </w:r>
      <w:r w:rsidRPr="00B327D2">
        <w:t>palote a kývol rukou na muzikantov, čo prišli s dievčaťom, aby už začali hrať.</w:t>
      </w:r>
    </w:p>
    <w:p w14:paraId="7E36A815" w14:textId="77777777" w:rsidR="00E32E72" w:rsidRPr="00B327D2" w:rsidRDefault="00E32E72" w:rsidP="00E32E72">
      <w:pPr>
        <w:shd w:val="clear" w:color="auto" w:fill="FFFFFF"/>
        <w:ind w:firstLine="420"/>
        <w:jc w:val="both"/>
      </w:pPr>
      <w:r w:rsidRPr="00B327D2">
        <w:t>To bolo veselie, to bol</w:t>
      </w:r>
      <w:r>
        <w:t>a hostina!</w:t>
      </w:r>
      <w:r w:rsidRPr="00B327D2">
        <w:t xml:space="preserve"> Husliari tak vyhrávali, že im šlo struny potrhať. Všetko panstvo, čo bolo na zámku, počúvalo hudbu, jedlo a pilo, koľko len hrdlo ráčilo.</w:t>
      </w:r>
    </w:p>
    <w:p w14:paraId="11DB19E7" w14:textId="77777777" w:rsidR="00E32E72" w:rsidRPr="00B327D2" w:rsidRDefault="00E32E72" w:rsidP="00E32E72">
      <w:pPr>
        <w:shd w:val="clear" w:color="auto" w:fill="FFFFFF"/>
        <w:ind w:firstLine="420"/>
        <w:jc w:val="both"/>
      </w:pPr>
      <w:r w:rsidRPr="00B327D2">
        <w:t>Každý, kto práve sám netancoval, nespúšťal oči z mladej dievčiny. A keďže sa zvŕtala ľahko ako pierko a spievala milo sťa svieži vetrík v lístí jesenného sadu, nečudo, že sa mladý kráľ zahľadel do nej. Celý čas ju vykrúcal v tanci.</w:t>
      </w:r>
    </w:p>
    <w:p w14:paraId="1D7D7887" w14:textId="77777777" w:rsidR="00E32E72" w:rsidRPr="00B327D2" w:rsidRDefault="00E32E72" w:rsidP="00E32E72">
      <w:pPr>
        <w:shd w:val="clear" w:color="auto" w:fill="FFFFFF"/>
        <w:ind w:firstLine="420"/>
        <w:jc w:val="both"/>
      </w:pPr>
      <w:r w:rsidRPr="00B327D2">
        <w:t>Ba neskoro po polnoci, keď sa všetci nadšení hostia rozchádzali, kráľ s vážnym výrazom tváre predstúpi pred tanečnicu a jej muzikantov a úctivo povie:</w:t>
      </w:r>
    </w:p>
    <w:p w14:paraId="7185A310" w14:textId="77777777" w:rsidR="00E32E72" w:rsidRPr="00B327D2" w:rsidRDefault="00E32E72" w:rsidP="00E32E72">
      <w:pPr>
        <w:shd w:val="clear" w:color="auto" w:fill="FFFFFF"/>
        <w:ind w:firstLine="420"/>
        <w:jc w:val="both"/>
      </w:pPr>
      <w:r w:rsidRPr="00B327D2">
        <w:t>„Ďakujem vám za milú spoločnosť. Náramne sa mi to ľúbilo. Nuž vás sem pozývam znovu. Príďte na zámok vystupovať aj o mesiac, v deň mojich narodenín.“</w:t>
      </w:r>
    </w:p>
    <w:p w14:paraId="2ECD9CB7" w14:textId="77777777" w:rsidR="00E32E72" w:rsidRPr="00B327D2" w:rsidRDefault="00E32E72" w:rsidP="00E32E72">
      <w:pPr>
        <w:shd w:val="clear" w:color="auto" w:fill="FFFFFF"/>
        <w:ind w:firstLine="420"/>
        <w:jc w:val="both"/>
      </w:pPr>
      <w:r w:rsidRPr="00B327D2">
        <w:t>„Sľubujeme, že prídeme, vaše veličenstvo,“ bez váhania privolila tanečnica.</w:t>
      </w:r>
    </w:p>
    <w:p w14:paraId="2101F4B8" w14:textId="77777777" w:rsidR="00E32E72" w:rsidRPr="00B327D2" w:rsidRDefault="00E32E72" w:rsidP="00E32E72">
      <w:pPr>
        <w:shd w:val="clear" w:color="auto" w:fill="FFFFFF"/>
        <w:ind w:firstLine="420"/>
        <w:jc w:val="both"/>
      </w:pPr>
      <w:r w:rsidRPr="00B327D2">
        <w:t>Kráľ sa dvorne uklonil a pobozkaj jej hebkú bielu rúčku.</w:t>
      </w:r>
    </w:p>
    <w:p w14:paraId="63160152" w14:textId="77777777" w:rsidR="00E32E72" w:rsidRPr="00B327D2" w:rsidRDefault="00E32E72" w:rsidP="00E32E72">
      <w:pPr>
        <w:shd w:val="clear" w:color="auto" w:fill="FFFFFF"/>
        <w:ind w:firstLine="420"/>
        <w:jc w:val="both"/>
      </w:pPr>
      <w:r w:rsidRPr="00B327D2">
        <w:t xml:space="preserve">Ach, ako sa vtedy dievčina zarumenila, pomysliac si: Náš kráľ má veru statnú postavu, dozaista zocelenú na bojisku. Ej, a tie mocné ruky. Prebýva v nich bohatierska sila, no ich dotyk je jemný, ani čoby boli zo samého hodvábu. A čo oči? Sťaby v nich plápolali akési zvláštne ohníky, keď so svojím podmanivým mužným úsmevom hľadí na mňa... I tancovať vie, akoby sa </w:t>
      </w:r>
      <w:r w:rsidR="005D4F7E">
        <w:t xml:space="preserve">bol </w:t>
      </w:r>
      <w:r w:rsidRPr="00B327D2">
        <w:t>len preto narodil.</w:t>
      </w:r>
    </w:p>
    <w:p w14:paraId="5E3D95C2" w14:textId="77777777" w:rsidR="00E32E72" w:rsidRPr="00B327D2" w:rsidRDefault="00E32E72" w:rsidP="00E32E72">
      <w:pPr>
        <w:shd w:val="clear" w:color="auto" w:fill="FFFFFF"/>
        <w:ind w:firstLine="420"/>
        <w:jc w:val="both"/>
      </w:pPr>
      <w:r w:rsidRPr="00B327D2">
        <w:t>Srdce sa jej rozbúchalo dojatím, na jej nežných perách zaihral výraz blaženosti a šťastia. Akýsi tichý pocit náklonnosti ku kráľovi sa prebudil v jej duši, že ani lúčiť sa jej s ním nechcelo. Najradšej by bola na zámku tancovala celú večnosť.</w:t>
      </w:r>
    </w:p>
    <w:p w14:paraId="7BA70DB0" w14:textId="77777777" w:rsidR="00E32E72" w:rsidRPr="00B327D2" w:rsidRDefault="00E32E72" w:rsidP="00E32E72">
      <w:pPr>
        <w:shd w:val="clear" w:color="auto" w:fill="FFFFFF"/>
        <w:ind w:firstLine="420"/>
        <w:jc w:val="both"/>
      </w:pPr>
      <w:r w:rsidRPr="00B327D2">
        <w:t xml:space="preserve">Naostatok sa po </w:t>
      </w:r>
      <w:r>
        <w:t>hostine</w:t>
      </w:r>
      <w:r w:rsidRPr="00B327D2">
        <w:t xml:space="preserve"> vrátila domov.</w:t>
      </w:r>
    </w:p>
    <w:p w14:paraId="52C50D73" w14:textId="77777777" w:rsidR="00E32E72" w:rsidRPr="00B327D2" w:rsidRDefault="00E32E72" w:rsidP="00E32E72">
      <w:pPr>
        <w:shd w:val="clear" w:color="auto" w:fill="FFFFFF"/>
        <w:ind w:firstLine="420"/>
        <w:jc w:val="both"/>
      </w:pPr>
      <w:r w:rsidRPr="00B327D2">
        <w:t>„Ale čomu mám vďačiť za svoje zázračné vyliečenie?“ nijako si nevedela vysvetliť.</w:t>
      </w:r>
    </w:p>
    <w:p w14:paraId="6CA1DFFF" w14:textId="77777777" w:rsidR="00E32E72" w:rsidRDefault="00E32E72" w:rsidP="00E32E72">
      <w:pPr>
        <w:shd w:val="clear" w:color="auto" w:fill="FFFFFF"/>
        <w:ind w:firstLine="420"/>
        <w:jc w:val="both"/>
      </w:pPr>
      <w:r w:rsidRPr="00B327D2">
        <w:t xml:space="preserve">Pozrie sa ešte raz na tú nohu, ibaže po červených bodkách niet ani stopy. A bola by na to vari aj celkom zabudla, keby </w:t>
      </w:r>
      <w:r w:rsidR="00BF0657">
        <w:t xml:space="preserve">po týždni pri mestskej studni </w:t>
      </w:r>
      <w:r>
        <w:t>náhodou nebola stretla starú susedu, čo bývala o pár domov ďalej.</w:t>
      </w:r>
    </w:p>
    <w:p w14:paraId="191B3712" w14:textId="77777777" w:rsidR="00E32E72" w:rsidRDefault="00E32E72" w:rsidP="00E32E72">
      <w:pPr>
        <w:shd w:val="clear" w:color="auto" w:fill="FFFFFF"/>
        <w:ind w:firstLine="420"/>
        <w:jc w:val="both"/>
      </w:pPr>
      <w:r>
        <w:t>„Pamodaj, šťastia, dievčička. Ako sa máš, moja drahá?“ pozdravila sa starká.</w:t>
      </w:r>
    </w:p>
    <w:p w14:paraId="441C63B6" w14:textId="77777777" w:rsidR="00E32E72" w:rsidRPr="00B327D2" w:rsidRDefault="00E32E72" w:rsidP="00E32E72">
      <w:pPr>
        <w:shd w:val="clear" w:color="auto" w:fill="FFFFFF"/>
        <w:ind w:firstLine="420"/>
        <w:jc w:val="both"/>
      </w:pPr>
      <w:r>
        <w:lastRenderedPageBreak/>
        <w:t xml:space="preserve">„Pamodaj aj vám. Už som zdravá. Iba to netuším, či sa nestal akýsi div a zázrak, že som sa </w:t>
      </w:r>
      <w:r w:rsidRPr="00B327D2">
        <w:t xml:space="preserve">tak rýchlo </w:t>
      </w:r>
      <w:r>
        <w:t>vystrábila z choroby</w:t>
      </w:r>
      <w:r w:rsidRPr="00B327D2">
        <w:t xml:space="preserve">. Veď som nemohla stáť na nohách. Na členku som </w:t>
      </w:r>
      <w:r>
        <w:t>najprv</w:t>
      </w:r>
      <w:r w:rsidRPr="00B327D2">
        <w:t xml:space="preserve"> zočila dve malé bodky, ale </w:t>
      </w:r>
      <w:r>
        <w:t>čoskoro</w:t>
      </w:r>
      <w:r w:rsidRPr="00B327D2">
        <w:t xml:space="preserve"> po nich nezostal ani znak.“</w:t>
      </w:r>
    </w:p>
    <w:p w14:paraId="102A2379" w14:textId="77777777" w:rsidR="00E32E72" w:rsidRPr="00B327D2" w:rsidRDefault="00E32E72" w:rsidP="00E32E72">
      <w:pPr>
        <w:shd w:val="clear" w:color="auto" w:fill="FFFFFF"/>
        <w:ind w:firstLine="420"/>
        <w:jc w:val="both"/>
      </w:pPr>
      <w:r>
        <w:t>„Ach áno,“ spomenula si suseda.</w:t>
      </w:r>
      <w:r w:rsidRPr="00B327D2">
        <w:t xml:space="preserve"> „</w:t>
      </w:r>
      <w:r>
        <w:t>Neuhádneš</w:t>
      </w:r>
      <w:r w:rsidRPr="00B327D2">
        <w:t>, čoho som v noc</w:t>
      </w:r>
      <w:r>
        <w:t>i pred obžinkami bola svedkom,“ zašeptala. „</w:t>
      </w:r>
      <w:r w:rsidRPr="00B327D2">
        <w:t xml:space="preserve">Do tvojho domu sa priplazil Hadí kráľ s oslnivo jagavou korunkou na hlave. To on ťa uštipol a </w:t>
      </w:r>
      <w:r>
        <w:t>uzdravil</w:t>
      </w:r>
      <w:r w:rsidRPr="00B327D2">
        <w:t>.“</w:t>
      </w:r>
    </w:p>
    <w:p w14:paraId="3B9F9114" w14:textId="77777777" w:rsidR="00E32E72" w:rsidRPr="00B327D2" w:rsidRDefault="00E32E72" w:rsidP="00E32E72">
      <w:pPr>
        <w:shd w:val="clear" w:color="auto" w:fill="FFFFFF"/>
        <w:ind w:firstLine="420"/>
        <w:jc w:val="both"/>
      </w:pPr>
      <w:r w:rsidRPr="00B327D2">
        <w:t>A rozpovedala tanečnici, že kedysi dávno počula o dobrej víle, čo má zázračný opasok, ktorým sa treba tisíckrát opásať každú noc od jarnej po jesennú rovnodenn</w:t>
      </w:r>
      <w:r>
        <w:t>osť. A že on potom ožije a pre</w:t>
      </w:r>
      <w:r w:rsidRPr="00B327D2">
        <w:t xml:space="preserve">mení </w:t>
      </w:r>
      <w:r>
        <w:t xml:space="preserve">sa </w:t>
      </w:r>
      <w:r w:rsidRPr="00B327D2">
        <w:t>na Hadieho kráľa, čo vie liečiť hocakú chorobu.</w:t>
      </w:r>
    </w:p>
    <w:p w14:paraId="738D87FA" w14:textId="77777777" w:rsidR="00E32E72" w:rsidRPr="00B327D2" w:rsidRDefault="00E32E72" w:rsidP="00E32E72">
      <w:pPr>
        <w:shd w:val="clear" w:color="auto" w:fill="FFFFFF"/>
        <w:ind w:firstLine="420"/>
        <w:jc w:val="both"/>
      </w:pPr>
      <w:r w:rsidRPr="00B327D2">
        <w:t xml:space="preserve">„A ktože ten opasok </w:t>
      </w:r>
      <w:r>
        <w:t>takto oživil</w:t>
      </w:r>
      <w:r w:rsidRPr="00B327D2">
        <w:t>?“ zadivila sa d</w:t>
      </w:r>
      <w:r>
        <w:t>ievčina. „Nevideli ste, odkiaľ H</w:t>
      </w:r>
      <w:r w:rsidRPr="00B327D2">
        <w:t>adí kráľ ku mne prišiel?“</w:t>
      </w:r>
    </w:p>
    <w:p w14:paraId="17A66840" w14:textId="77777777" w:rsidR="00E32E72" w:rsidRPr="00B327D2" w:rsidRDefault="00E32E72" w:rsidP="00E32E72">
      <w:pPr>
        <w:shd w:val="clear" w:color="auto" w:fill="FFFFFF"/>
        <w:ind w:firstLine="420"/>
        <w:jc w:val="both"/>
      </w:pPr>
      <w:r w:rsidRPr="00B327D2">
        <w:t>„Ba videla,“ kývla hlavou suseda. „Z izby obuvníckeho učňa.“</w:t>
      </w:r>
    </w:p>
    <w:p w14:paraId="65FA1E6A" w14:textId="77777777" w:rsidR="00E32E72" w:rsidRPr="00B327D2" w:rsidRDefault="00E32E72" w:rsidP="00E32E72">
      <w:pPr>
        <w:shd w:val="clear" w:color="auto" w:fill="FFFFFF"/>
        <w:ind w:firstLine="420"/>
        <w:jc w:val="both"/>
      </w:pPr>
      <w:r w:rsidRPr="00B327D2">
        <w:t>Vzápätí dievčina zmeravela. Nie, nie preto, že na ňu doľahla t</w:t>
      </w:r>
      <w:r>
        <w:t>ieseň. Ba naopak. Zrazu,</w:t>
      </w:r>
      <w:r w:rsidRPr="00B327D2">
        <w:t xml:space="preserve"> čo jej sily stačili, rozbehne sa smerom</w:t>
      </w:r>
      <w:r w:rsidRPr="00202513">
        <w:t xml:space="preserve"> </w:t>
      </w:r>
      <w:r w:rsidRPr="00B327D2">
        <w:t>k obuvníckej dielni.</w:t>
      </w:r>
    </w:p>
    <w:p w14:paraId="476DA711" w14:textId="77777777" w:rsidR="00E32E72" w:rsidRPr="00B327D2" w:rsidRDefault="00E32E72" w:rsidP="00E32E72">
      <w:pPr>
        <w:shd w:val="clear" w:color="auto" w:fill="FFFFFF"/>
        <w:ind w:firstLine="420"/>
        <w:jc w:val="both"/>
      </w:pPr>
      <w:r w:rsidRPr="00B327D2">
        <w:t xml:space="preserve">Dotrielila </w:t>
      </w:r>
      <w:r>
        <w:t xml:space="preserve">tam </w:t>
      </w:r>
      <w:r w:rsidRPr="00B327D2">
        <w:t>a zabúchala na bočné dvere. Len čo ich mládenec otvoril, dievčina sa mu vrhla okolo krku a vášnivo ho pobozkala.</w:t>
      </w:r>
    </w:p>
    <w:p w14:paraId="54AF19DB" w14:textId="77777777" w:rsidR="00E32E72" w:rsidRPr="00B327D2" w:rsidRDefault="00E32E72" w:rsidP="00E32E72">
      <w:pPr>
        <w:shd w:val="clear" w:color="auto" w:fill="FFFFFF"/>
        <w:ind w:firstLine="420"/>
        <w:jc w:val="both"/>
      </w:pPr>
      <w:r w:rsidRPr="00B327D2">
        <w:t>„Ďakujem ti, môj milý, že si ma zachránil pred hnevom kráľa. Si najlepší muž na svete. V láskavosti, vľúdnosti, žičlivosti a obetavosti ti niet rovných. Nič to, že nemôžeš chodiť. Ľúbim ťa ako včielka voňavý kvet, ako fialka nadchádzajúcu jar, ako lístočky stromov a klásky v poli ľúbia večerný vánok, ktorý ich jemne hladká a kolíše,“ hovorí mu milo, až mládencovi v jej náručí ide srdce z hrude vyskočiť. Zaliali ho slzy radosti. Jakživ necítil také blaho ako v tej chvíli.</w:t>
      </w:r>
    </w:p>
    <w:p w14:paraId="5C7FC8DD" w14:textId="77777777" w:rsidR="00E32E72" w:rsidRPr="00B327D2" w:rsidRDefault="00E32E72" w:rsidP="00E32E72">
      <w:pPr>
        <w:shd w:val="clear" w:color="auto" w:fill="FFFFFF"/>
        <w:ind w:firstLine="420"/>
        <w:jc w:val="both"/>
      </w:pPr>
      <w:r w:rsidRPr="00B327D2">
        <w:t>Veru, zabudol na všetky svoje trápenia a súženia. Nebolo mu treba inakšieho lieku. Naskutku zmocnel, pookrial, a hoci mu nohy naďalej neslúžili, ani to ho už viacej neumáralo.</w:t>
      </w:r>
    </w:p>
    <w:p w14:paraId="2D49AC1D" w14:textId="77777777" w:rsidR="00E32E72" w:rsidRPr="00B327D2" w:rsidRDefault="00E32E72" w:rsidP="00E32E72">
      <w:pPr>
        <w:shd w:val="clear" w:color="auto" w:fill="FFFFFF"/>
        <w:ind w:firstLine="420"/>
        <w:jc w:val="both"/>
      </w:pPr>
      <w:r w:rsidRPr="00B327D2">
        <w:t>A tešiť sa mu prichodilo aj potom, lebo zanedlho sa konala svadba, ktorá trvala sedem dní. Celé mesto sa na nej veselilo, ba sám kráľ bol prvý družba.</w:t>
      </w:r>
    </w:p>
    <w:p w14:paraId="7E5CA89A" w14:textId="77777777" w:rsidR="00E32E72" w:rsidRPr="00B327D2" w:rsidRDefault="00E32E72" w:rsidP="00E32E72">
      <w:pPr>
        <w:shd w:val="clear" w:color="auto" w:fill="FFFFFF"/>
        <w:ind w:firstLine="420"/>
        <w:jc w:val="both"/>
      </w:pPr>
      <w:r w:rsidRPr="00B327D2">
        <w:t>No ešte skôr kráľovský kolár zmajstroval vozík s veľkými kolesami, aby sa mládencovi ľahšie jazdilo.</w:t>
      </w:r>
    </w:p>
    <w:p w14:paraId="43BD1481" w14:textId="77777777" w:rsidR="00E32E72" w:rsidRPr="00B327D2" w:rsidRDefault="00E32E72" w:rsidP="00E32E72">
      <w:pPr>
        <w:shd w:val="clear" w:color="auto" w:fill="FFFFFF"/>
        <w:ind w:firstLine="420"/>
        <w:jc w:val="both"/>
      </w:pPr>
      <w:r w:rsidRPr="00B327D2">
        <w:t>Ej, či sa len so žienkou radovali, keď sa im narodili utešené dietky. A keď podrástli, naučili sa vovedno so svojou mamkou spievať ako vtáčiky a tancovať nežne sťa motýliky nad rozkvitnutou lúkou. Zaiste nebolo na svete šťastnejšej rodinky.</w:t>
      </w:r>
    </w:p>
    <w:p w14:paraId="47C87CBE" w14:textId="77777777" w:rsidR="00E32E72" w:rsidRPr="00B327D2" w:rsidRDefault="00E32E72" w:rsidP="00E32E72">
      <w:pPr>
        <w:shd w:val="clear" w:color="auto" w:fill="FFFFFF"/>
        <w:ind w:firstLine="420"/>
        <w:jc w:val="both"/>
      </w:pPr>
      <w:r w:rsidRPr="00B327D2">
        <w:t>Náš hrdina remeslo nezanechal. Zriadil si vlastnú dielňu a naďalej šil topánky. A peňazí mal ako pliev, lebo ľudia mu za jeho znamenitú prácu platili nie medenými grošmi, ale strieborniakmi či zlatými dukátmi.</w:t>
      </w:r>
    </w:p>
    <w:p w14:paraId="716663BB" w14:textId="77777777" w:rsidR="00E32E72" w:rsidRPr="00B327D2" w:rsidRDefault="00E32E72" w:rsidP="00E32E72">
      <w:pPr>
        <w:shd w:val="clear" w:color="auto" w:fill="FFFFFF"/>
        <w:ind w:firstLine="420"/>
        <w:jc w:val="both"/>
      </w:pPr>
      <w:r w:rsidRPr="00B327D2">
        <w:t>I pre ženičku a deti zhotovoval črievice a vyblýskané čižmy, ktoré si obúvali do tanca.</w:t>
      </w:r>
    </w:p>
    <w:p w14:paraId="000CED8E" w14:textId="77777777" w:rsidR="00E32E72" w:rsidRPr="00E32E72" w:rsidRDefault="00E32E72" w:rsidP="00E32E72">
      <w:pPr>
        <w:shd w:val="clear" w:color="auto" w:fill="FFFFFF"/>
        <w:ind w:firstLine="420"/>
        <w:jc w:val="both"/>
      </w:pPr>
      <w:r w:rsidRPr="00B327D2">
        <w:t>Ale raz, keď sa žienka vykrúcala, lakťom sa obtrela o</w:t>
      </w:r>
      <w:r>
        <w:t xml:space="preserve"> vetvičku stromu, kde </w:t>
      </w:r>
      <w:r w:rsidRPr="00B327D2">
        <w:t>visel zvonec, ten sa rozkolembal a rozprávke je koniec.</w:t>
      </w:r>
    </w:p>
    <w:sectPr w:rsidR="00E32E72" w:rsidRPr="00E32E7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B2547" w14:textId="77777777" w:rsidR="00661552" w:rsidRDefault="00661552" w:rsidP="000E35AD">
      <w:r>
        <w:separator/>
      </w:r>
    </w:p>
  </w:endnote>
  <w:endnote w:type="continuationSeparator" w:id="0">
    <w:p w14:paraId="766662F4" w14:textId="77777777" w:rsidR="00661552" w:rsidRDefault="00661552" w:rsidP="000E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477883"/>
      <w:docPartObj>
        <w:docPartGallery w:val="Page Numbers (Bottom of Page)"/>
        <w:docPartUnique/>
      </w:docPartObj>
    </w:sdtPr>
    <w:sdtEndPr>
      <w:rPr>
        <w:noProof/>
      </w:rPr>
    </w:sdtEndPr>
    <w:sdtContent>
      <w:p w14:paraId="034E7D97" w14:textId="77777777" w:rsidR="000E35AD" w:rsidRDefault="000E35AD">
        <w:pPr>
          <w:pStyle w:val="Pta"/>
          <w:jc w:val="center"/>
        </w:pPr>
        <w:r>
          <w:fldChar w:fldCharType="begin"/>
        </w:r>
        <w:r>
          <w:instrText xml:space="preserve"> PAGE   \* MERGEFORMAT </w:instrText>
        </w:r>
        <w:r>
          <w:fldChar w:fldCharType="separate"/>
        </w:r>
        <w:r w:rsidR="005A1BF2">
          <w:rPr>
            <w:noProof/>
          </w:rPr>
          <w:t>5</w:t>
        </w:r>
        <w:r>
          <w:rPr>
            <w:noProof/>
          </w:rPr>
          <w:fldChar w:fldCharType="end"/>
        </w:r>
      </w:p>
    </w:sdtContent>
  </w:sdt>
  <w:p w14:paraId="7534C6D8" w14:textId="77777777" w:rsidR="000E35AD" w:rsidRDefault="000E35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931D" w14:textId="77777777" w:rsidR="00661552" w:rsidRDefault="00661552" w:rsidP="000E35AD">
      <w:r>
        <w:separator/>
      </w:r>
    </w:p>
  </w:footnote>
  <w:footnote w:type="continuationSeparator" w:id="0">
    <w:p w14:paraId="1F78544D" w14:textId="77777777" w:rsidR="00661552" w:rsidRDefault="00661552" w:rsidP="000E3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C2"/>
    <w:rsid w:val="00012D21"/>
    <w:rsid w:val="00021117"/>
    <w:rsid w:val="000364D2"/>
    <w:rsid w:val="0004181A"/>
    <w:rsid w:val="00062B6E"/>
    <w:rsid w:val="00095958"/>
    <w:rsid w:val="000A6CBF"/>
    <w:rsid w:val="000E35AD"/>
    <w:rsid w:val="000E625E"/>
    <w:rsid w:val="00116EE5"/>
    <w:rsid w:val="00131BA5"/>
    <w:rsid w:val="00172B79"/>
    <w:rsid w:val="00190C80"/>
    <w:rsid w:val="001B2CAE"/>
    <w:rsid w:val="00202513"/>
    <w:rsid w:val="00207416"/>
    <w:rsid w:val="002275BB"/>
    <w:rsid w:val="0024744B"/>
    <w:rsid w:val="002539C5"/>
    <w:rsid w:val="00307E3C"/>
    <w:rsid w:val="00335494"/>
    <w:rsid w:val="00337F7D"/>
    <w:rsid w:val="00353BAE"/>
    <w:rsid w:val="003C21DA"/>
    <w:rsid w:val="003C2DAC"/>
    <w:rsid w:val="003F55B0"/>
    <w:rsid w:val="00407467"/>
    <w:rsid w:val="00414AA1"/>
    <w:rsid w:val="004864EF"/>
    <w:rsid w:val="004B5C94"/>
    <w:rsid w:val="004C7D5E"/>
    <w:rsid w:val="004D2FC6"/>
    <w:rsid w:val="004E21F3"/>
    <w:rsid w:val="00507558"/>
    <w:rsid w:val="00573E74"/>
    <w:rsid w:val="0058388A"/>
    <w:rsid w:val="005A1BF2"/>
    <w:rsid w:val="005D4F7E"/>
    <w:rsid w:val="00661552"/>
    <w:rsid w:val="006778CD"/>
    <w:rsid w:val="00681AC2"/>
    <w:rsid w:val="006B2F65"/>
    <w:rsid w:val="007154D2"/>
    <w:rsid w:val="00764DDC"/>
    <w:rsid w:val="00794F13"/>
    <w:rsid w:val="007C17DA"/>
    <w:rsid w:val="007D0EE4"/>
    <w:rsid w:val="007E7A92"/>
    <w:rsid w:val="00803544"/>
    <w:rsid w:val="00875F38"/>
    <w:rsid w:val="0088713E"/>
    <w:rsid w:val="008C65A6"/>
    <w:rsid w:val="008F2E1E"/>
    <w:rsid w:val="0090074F"/>
    <w:rsid w:val="009439DF"/>
    <w:rsid w:val="00960B59"/>
    <w:rsid w:val="00965B77"/>
    <w:rsid w:val="0098260D"/>
    <w:rsid w:val="00994274"/>
    <w:rsid w:val="009E5989"/>
    <w:rsid w:val="00A02A19"/>
    <w:rsid w:val="00A071AD"/>
    <w:rsid w:val="00AC2740"/>
    <w:rsid w:val="00AD4F34"/>
    <w:rsid w:val="00AE0883"/>
    <w:rsid w:val="00AE1D08"/>
    <w:rsid w:val="00AE31ED"/>
    <w:rsid w:val="00B152C3"/>
    <w:rsid w:val="00B46EB1"/>
    <w:rsid w:val="00BE4214"/>
    <w:rsid w:val="00BF0657"/>
    <w:rsid w:val="00C57A27"/>
    <w:rsid w:val="00C73E41"/>
    <w:rsid w:val="00C92677"/>
    <w:rsid w:val="00CB386B"/>
    <w:rsid w:val="00CC4CC2"/>
    <w:rsid w:val="00CE473F"/>
    <w:rsid w:val="00D4021F"/>
    <w:rsid w:val="00D55445"/>
    <w:rsid w:val="00DB1098"/>
    <w:rsid w:val="00E3191D"/>
    <w:rsid w:val="00E32E72"/>
    <w:rsid w:val="00E910AA"/>
    <w:rsid w:val="00EC7FB2"/>
    <w:rsid w:val="00EF75B0"/>
    <w:rsid w:val="00F13293"/>
    <w:rsid w:val="00F15888"/>
    <w:rsid w:val="00F23E6A"/>
    <w:rsid w:val="00F4343F"/>
    <w:rsid w:val="00F944E3"/>
    <w:rsid w:val="00FE7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E889"/>
  <w15:docId w15:val="{B1AC2BD8-8BBF-41AC-9E55-A0DDAAD8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5AD"/>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E35AD"/>
    <w:pPr>
      <w:tabs>
        <w:tab w:val="center" w:pos="4536"/>
        <w:tab w:val="right" w:pos="9072"/>
      </w:tabs>
    </w:pPr>
  </w:style>
  <w:style w:type="character" w:customStyle="1" w:styleId="HlavikaChar">
    <w:name w:val="Hlavička Char"/>
    <w:basedOn w:val="Predvolenpsmoodseku"/>
    <w:link w:val="Hlavika"/>
    <w:uiPriority w:val="99"/>
    <w:rsid w:val="000E35AD"/>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0E35AD"/>
    <w:pPr>
      <w:tabs>
        <w:tab w:val="center" w:pos="4536"/>
        <w:tab w:val="right" w:pos="9072"/>
      </w:tabs>
    </w:pPr>
  </w:style>
  <w:style w:type="character" w:customStyle="1" w:styleId="PtaChar">
    <w:name w:val="Päta Char"/>
    <w:basedOn w:val="Predvolenpsmoodseku"/>
    <w:link w:val="Pta"/>
    <w:uiPriority w:val="99"/>
    <w:rsid w:val="000E35AD"/>
    <w:rPr>
      <w:rFonts w:ascii="Times New Roman" w:eastAsia="Times New Roman" w:hAnsi="Times New Roman" w:cs="Times New Roman"/>
      <w:sz w:val="24"/>
      <w:szCs w:val="24"/>
      <w:lang w:eastAsia="ar-SA"/>
    </w:rPr>
  </w:style>
  <w:style w:type="paragraph" w:styleId="Textbubliny">
    <w:name w:val="Balloon Text"/>
    <w:basedOn w:val="Normlny"/>
    <w:link w:val="TextbublinyChar"/>
    <w:uiPriority w:val="99"/>
    <w:semiHidden/>
    <w:unhideWhenUsed/>
    <w:rsid w:val="00EF75B0"/>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75B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6485">
      <w:bodyDiv w:val="1"/>
      <w:marLeft w:val="0"/>
      <w:marRight w:val="0"/>
      <w:marTop w:val="0"/>
      <w:marBottom w:val="0"/>
      <w:divBdr>
        <w:top w:val="none" w:sz="0" w:space="0" w:color="auto"/>
        <w:left w:val="none" w:sz="0" w:space="0" w:color="auto"/>
        <w:bottom w:val="none" w:sz="0" w:space="0" w:color="auto"/>
        <w:right w:val="none" w:sz="0" w:space="0" w:color="auto"/>
      </w:divBdr>
      <w:divsChild>
        <w:div w:id="1720470445">
          <w:marLeft w:val="0"/>
          <w:marRight w:val="0"/>
          <w:marTop w:val="0"/>
          <w:marBottom w:val="0"/>
          <w:divBdr>
            <w:top w:val="none" w:sz="0" w:space="0" w:color="auto"/>
            <w:left w:val="none" w:sz="0" w:space="0" w:color="auto"/>
            <w:bottom w:val="none" w:sz="0" w:space="0" w:color="auto"/>
            <w:right w:val="none" w:sz="0" w:space="0" w:color="auto"/>
          </w:divBdr>
        </w:div>
        <w:div w:id="145313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E5E4-1408-4E82-8F64-4655850F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4309</Words>
  <Characters>24563</Characters>
  <Application>Microsoft Office Word</Application>
  <DocSecurity>0</DocSecurity>
  <Lines>204</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Kruk</dc:creator>
  <cp:lastModifiedBy>Kniznica Sekretariat</cp:lastModifiedBy>
  <cp:revision>2</cp:revision>
  <cp:lastPrinted>2024-08-06T14:41:00Z</cp:lastPrinted>
  <dcterms:created xsi:type="dcterms:W3CDTF">2025-01-15T11:12:00Z</dcterms:created>
  <dcterms:modified xsi:type="dcterms:W3CDTF">2025-01-15T11:12:00Z</dcterms:modified>
</cp:coreProperties>
</file>