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57E0" w14:textId="7FE82CCB" w:rsidR="0011699C" w:rsidRDefault="001169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Milan Matejka, Liptovský Mikuláš </w:t>
      </w:r>
    </w:p>
    <w:p w14:paraId="725508D4" w14:textId="77777777" w:rsidR="0011699C" w:rsidRDefault="0011699C">
      <w:pPr>
        <w:rPr>
          <w:b/>
          <w:bCs/>
          <w:sz w:val="28"/>
          <w:szCs w:val="28"/>
        </w:rPr>
      </w:pPr>
    </w:p>
    <w:p w14:paraId="217EC379" w14:textId="77777777" w:rsidR="0011699C" w:rsidRDefault="0011699C">
      <w:pPr>
        <w:rPr>
          <w:b/>
          <w:bCs/>
          <w:sz w:val="28"/>
          <w:szCs w:val="28"/>
        </w:rPr>
      </w:pPr>
    </w:p>
    <w:p w14:paraId="460BDCF7" w14:textId="4340A174" w:rsidR="00124AFB" w:rsidRDefault="003038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Obava</w:t>
      </w:r>
    </w:p>
    <w:p w14:paraId="01CE09B6" w14:textId="77777777" w:rsidR="0030386A" w:rsidRDefault="0030386A">
      <w:pPr>
        <w:rPr>
          <w:b/>
          <w:bCs/>
          <w:sz w:val="28"/>
          <w:szCs w:val="28"/>
        </w:rPr>
      </w:pPr>
    </w:p>
    <w:p w14:paraId="26B59723" w14:textId="4AAA8555" w:rsidR="0030386A" w:rsidRDefault="0030386A">
      <w:r>
        <w:t>Bojím sa</w:t>
      </w:r>
    </w:p>
    <w:p w14:paraId="5AF1D07A" w14:textId="77777777" w:rsidR="0030386A" w:rsidRDefault="0030386A"/>
    <w:p w14:paraId="7C69EAEE" w14:textId="61302C61" w:rsidR="0030386A" w:rsidRDefault="0030386A">
      <w:r>
        <w:t>Že dostanem cenu</w:t>
      </w:r>
    </w:p>
    <w:p w14:paraId="3D41B78B" w14:textId="73CFBB31" w:rsidR="0030386A" w:rsidRDefault="0030386A">
      <w:r>
        <w:t>Že mi reflektory vypália mozog</w:t>
      </w:r>
    </w:p>
    <w:p w14:paraId="471F9DBC" w14:textId="263D15CA" w:rsidR="0030386A" w:rsidRDefault="0030386A">
      <w:r>
        <w:t>A poprehadzujú písmená</w:t>
      </w:r>
    </w:p>
    <w:p w14:paraId="2640E561" w14:textId="4E6B8AE0" w:rsidR="0030386A" w:rsidRDefault="0030386A">
      <w:r>
        <w:t>Že mi kytice upchajú hrdlo</w:t>
      </w:r>
    </w:p>
    <w:p w14:paraId="32EBDFCB" w14:textId="77777777" w:rsidR="0030386A" w:rsidRDefault="0030386A"/>
    <w:p w14:paraId="62289F9E" w14:textId="3DD9B097" w:rsidR="0030386A" w:rsidRDefault="0030386A">
      <w:r>
        <w:t>Bojím sa</w:t>
      </w:r>
    </w:p>
    <w:p w14:paraId="495E4D89" w14:textId="77777777" w:rsidR="0030386A" w:rsidRDefault="0030386A"/>
    <w:p w14:paraId="513029C7" w14:textId="74FF7FBA" w:rsidR="0030386A" w:rsidRDefault="0030386A">
      <w:r>
        <w:t>Že zostanem ocenené trdlo</w:t>
      </w:r>
    </w:p>
    <w:p w14:paraId="4F66E326" w14:textId="77777777" w:rsidR="0030386A" w:rsidRPr="0030386A" w:rsidRDefault="0030386A"/>
    <w:sectPr w:rsidR="0030386A" w:rsidRPr="0030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6A"/>
    <w:rsid w:val="0011699C"/>
    <w:rsid w:val="00124AFB"/>
    <w:rsid w:val="0030386A"/>
    <w:rsid w:val="004D281C"/>
    <w:rsid w:val="008924BB"/>
    <w:rsid w:val="009D6FF8"/>
    <w:rsid w:val="00C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0A41"/>
  <w15:chartTrackingRefBased/>
  <w15:docId w15:val="{3F8C192E-1CD7-4478-ACE7-0284119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matejkova</dc:creator>
  <cp:keywords/>
  <dc:description/>
  <cp:lastModifiedBy>Kniznica Sekretariat</cp:lastModifiedBy>
  <cp:revision>2</cp:revision>
  <cp:lastPrinted>2024-08-05T14:00:00Z</cp:lastPrinted>
  <dcterms:created xsi:type="dcterms:W3CDTF">2025-01-15T11:07:00Z</dcterms:created>
  <dcterms:modified xsi:type="dcterms:W3CDTF">2025-01-15T11:07:00Z</dcterms:modified>
</cp:coreProperties>
</file>