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23E88" w14:textId="4060568D" w:rsidR="00124AFB" w:rsidRDefault="00264BEE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Upršaná</w:t>
      </w:r>
      <w:proofErr w:type="spellEnd"/>
      <w:r>
        <w:rPr>
          <w:b/>
          <w:bCs/>
          <w:sz w:val="28"/>
          <w:szCs w:val="28"/>
        </w:rPr>
        <w:t xml:space="preserve"> streda</w:t>
      </w:r>
    </w:p>
    <w:p w14:paraId="57D36096" w14:textId="77777777" w:rsidR="00264BEE" w:rsidRDefault="00264BEE">
      <w:pPr>
        <w:rPr>
          <w:b/>
          <w:bCs/>
          <w:sz w:val="28"/>
          <w:szCs w:val="28"/>
        </w:rPr>
      </w:pPr>
    </w:p>
    <w:p w14:paraId="58D8AB91" w14:textId="3C2D66FB" w:rsidR="00264BEE" w:rsidRDefault="00264BEE">
      <w:r>
        <w:t>Kvapky dažďa vraždia</w:t>
      </w:r>
    </w:p>
    <w:p w14:paraId="54A76F64" w14:textId="4D7A41A8" w:rsidR="00264BEE" w:rsidRDefault="00264BEE">
      <w:r>
        <w:t>Prach</w:t>
      </w:r>
    </w:p>
    <w:p w14:paraId="0EE25650" w14:textId="77777777" w:rsidR="00264BEE" w:rsidRDefault="00264BEE"/>
    <w:p w14:paraId="182E5927" w14:textId="6CE10C6E" w:rsidR="00264BEE" w:rsidRDefault="00264BEE">
      <w:r>
        <w:t>V mlákach stavajú krehké kupoly</w:t>
      </w:r>
    </w:p>
    <w:p w14:paraId="66EB8C9D" w14:textId="22274662" w:rsidR="00264BEE" w:rsidRDefault="00264BEE">
      <w:r>
        <w:t>Odráža sa v nich Tvoj obličaj</w:t>
      </w:r>
    </w:p>
    <w:p w14:paraId="0E6A6CF5" w14:textId="77777777" w:rsidR="00264BEE" w:rsidRDefault="00264BEE"/>
    <w:p w14:paraId="4A58A000" w14:textId="564F19C3" w:rsidR="00264BEE" w:rsidRDefault="00264BEE">
      <w:r>
        <w:t>Rozbíjaš ich na kusy</w:t>
      </w:r>
    </w:p>
    <w:p w14:paraId="07D37996" w14:textId="095E30AC" w:rsidR="00264BEE" w:rsidRDefault="00264BEE">
      <w:r>
        <w:t>Aby si v </w:t>
      </w:r>
      <w:proofErr w:type="spellStart"/>
      <w:r>
        <w:t>upršanú</w:t>
      </w:r>
      <w:proofErr w:type="spellEnd"/>
      <w:r>
        <w:t xml:space="preserve"> stredu</w:t>
      </w:r>
    </w:p>
    <w:p w14:paraId="6556D394" w14:textId="35DF8398" w:rsidR="00264BEE" w:rsidRDefault="00264BEE">
      <w:r>
        <w:t>V kľude vypil</w:t>
      </w:r>
    </w:p>
    <w:p w14:paraId="4B5E08AD" w14:textId="77777777" w:rsidR="00264BEE" w:rsidRDefault="00264BEE"/>
    <w:p w14:paraId="4B829A6B" w14:textId="04EC6A66" w:rsidR="00264BEE" w:rsidRDefault="00264BEE">
      <w:r>
        <w:t>Teplý čaj</w:t>
      </w:r>
    </w:p>
    <w:p w14:paraId="1927BDFF" w14:textId="77777777" w:rsidR="00264BEE" w:rsidRPr="00264BEE" w:rsidRDefault="00264BEE"/>
    <w:sectPr w:rsidR="00264BEE" w:rsidRPr="00264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EE"/>
    <w:rsid w:val="00124AFB"/>
    <w:rsid w:val="00264BEE"/>
    <w:rsid w:val="004D281C"/>
    <w:rsid w:val="00CD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1034"/>
  <w15:chartTrackingRefBased/>
  <w15:docId w15:val="{83839844-1A7B-45FB-8908-7CAA1E5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matejkova</dc:creator>
  <cp:keywords/>
  <dc:description/>
  <cp:lastModifiedBy>silvia matejkova</cp:lastModifiedBy>
  <cp:revision>1</cp:revision>
  <dcterms:created xsi:type="dcterms:W3CDTF">2024-06-24T16:49:00Z</dcterms:created>
  <dcterms:modified xsi:type="dcterms:W3CDTF">2024-06-24T16:53:00Z</dcterms:modified>
</cp:coreProperties>
</file>