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B12A" w14:textId="223CE4F1" w:rsidR="008631F4" w:rsidRDefault="008631F4" w:rsidP="008631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F4">
        <w:rPr>
          <w:rFonts w:ascii="Times New Roman" w:hAnsi="Times New Roman" w:cs="Times New Roman"/>
          <w:b/>
          <w:sz w:val="24"/>
          <w:szCs w:val="24"/>
        </w:rPr>
        <w:t>Jaroslav Rolinec, Horné Otrokovce</w:t>
      </w:r>
    </w:p>
    <w:p w14:paraId="20D9A540" w14:textId="77777777" w:rsidR="008631F4" w:rsidRPr="008631F4" w:rsidRDefault="008631F4" w:rsidP="008631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76D13" w14:textId="6F732128" w:rsidR="008631F4" w:rsidRPr="008631F4" w:rsidRDefault="008631F4" w:rsidP="008631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F4">
        <w:rPr>
          <w:rFonts w:ascii="Times New Roman" w:hAnsi="Times New Roman" w:cs="Times New Roman"/>
          <w:b/>
          <w:sz w:val="24"/>
          <w:szCs w:val="24"/>
        </w:rPr>
        <w:t>Skok</w:t>
      </w:r>
    </w:p>
    <w:p w14:paraId="2ECBE482" w14:textId="77777777" w:rsidR="008631F4" w:rsidRDefault="008631F4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69B67" w14:textId="77777777" w:rsidR="008631F4" w:rsidRDefault="008631F4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8093E5" w14:textId="101B71BA" w:rsidR="001B6F98" w:rsidRPr="00493C70" w:rsidRDefault="00D03EF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„Dnes bude bombový deň,“ </w:t>
      </w:r>
      <w:r w:rsidR="004061DA" w:rsidRPr="00493C70">
        <w:rPr>
          <w:rFonts w:ascii="Times New Roman" w:hAnsi="Times New Roman" w:cs="Times New Roman"/>
          <w:sz w:val="24"/>
          <w:szCs w:val="24"/>
        </w:rPr>
        <w:t>napadlo mi</w:t>
      </w:r>
      <w:r w:rsidR="00B85660" w:rsidRPr="00493C70">
        <w:rPr>
          <w:rFonts w:ascii="Times New Roman" w:hAnsi="Times New Roman" w:cs="Times New Roman"/>
          <w:sz w:val="24"/>
          <w:szCs w:val="24"/>
        </w:rPr>
        <w:t xml:space="preserve">, len čo som </w:t>
      </w:r>
      <w:r w:rsidR="005215BB" w:rsidRPr="00493C70">
        <w:rPr>
          <w:rFonts w:ascii="Times New Roman" w:hAnsi="Times New Roman" w:cs="Times New Roman"/>
          <w:sz w:val="24"/>
          <w:szCs w:val="24"/>
        </w:rPr>
        <w:t>s radosťou</w:t>
      </w:r>
      <w:r w:rsidR="00B85660" w:rsidRPr="00493C70">
        <w:rPr>
          <w:rFonts w:ascii="Times New Roman" w:hAnsi="Times New Roman" w:cs="Times New Roman"/>
          <w:sz w:val="24"/>
          <w:szCs w:val="24"/>
        </w:rPr>
        <w:t xml:space="preserve"> otvoril oči.</w:t>
      </w:r>
    </w:p>
    <w:p w14:paraId="41D25EDF" w14:textId="4C52EEA8" w:rsidR="00B85660" w:rsidRPr="00493C70" w:rsidRDefault="00930047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Už dlho som sa tak kvalitne nevyspal</w:t>
      </w:r>
      <w:r w:rsidR="00B85660" w:rsidRPr="00493C70">
        <w:rPr>
          <w:rFonts w:ascii="Times New Roman" w:hAnsi="Times New Roman" w:cs="Times New Roman"/>
          <w:sz w:val="24"/>
          <w:szCs w:val="24"/>
        </w:rPr>
        <w:t xml:space="preserve">. </w:t>
      </w:r>
      <w:r w:rsidRPr="00493C70">
        <w:rPr>
          <w:rFonts w:ascii="Times New Roman" w:hAnsi="Times New Roman" w:cs="Times New Roman"/>
          <w:sz w:val="24"/>
          <w:szCs w:val="24"/>
        </w:rPr>
        <w:t>Vlastne, celé mesiace som sa každé ráno budil s depresiou. Pevne ma zovierala vo svojich pazúroch, odmietala ma pustiť či vôbec tešiť sa zo života.</w:t>
      </w:r>
    </w:p>
    <w:p w14:paraId="00C9FCBB" w14:textId="249A7049" w:rsidR="00B85660" w:rsidRPr="00493C70" w:rsidRDefault="007E05ED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Dnes to však nebudem riešiť</w:t>
      </w:r>
      <w:r w:rsidR="00B85660" w:rsidRPr="00493C70">
        <w:rPr>
          <w:rFonts w:ascii="Times New Roman" w:hAnsi="Times New Roman" w:cs="Times New Roman"/>
          <w:sz w:val="24"/>
          <w:szCs w:val="24"/>
        </w:rPr>
        <w:t>. Dne</w:t>
      </w:r>
      <w:r w:rsidRPr="00493C70">
        <w:rPr>
          <w:rFonts w:ascii="Times New Roman" w:hAnsi="Times New Roman" w:cs="Times New Roman"/>
          <w:sz w:val="24"/>
          <w:szCs w:val="24"/>
        </w:rPr>
        <w:t>šok</w:t>
      </w:r>
      <w:r w:rsidR="00B85660" w:rsidRPr="00493C70">
        <w:rPr>
          <w:rFonts w:ascii="Times New Roman" w:hAnsi="Times New Roman" w:cs="Times New Roman"/>
          <w:sz w:val="24"/>
          <w:szCs w:val="24"/>
        </w:rPr>
        <w:t xml:space="preserve"> totižto bude...</w:t>
      </w:r>
    </w:p>
    <w:p w14:paraId="6FBCE180" w14:textId="53D25E69" w:rsidR="00B85660" w:rsidRPr="00493C70" w:rsidRDefault="00B8566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... bombový,“ dopovedal som nahlas a šiel som do kúpeľne.</w:t>
      </w:r>
    </w:p>
    <w:p w14:paraId="4528812C" w14:textId="52686453" w:rsidR="00B85660" w:rsidRPr="00493C70" w:rsidRDefault="00B8566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Z rozbitého zrkadla sa na mňa usmievali desiatky mojich odrazov, takmer akoby na mňa žmurkali.</w:t>
      </w:r>
    </w:p>
    <w:p w14:paraId="0CF1210E" w14:textId="09DDB3B9" w:rsidR="00B85660" w:rsidRPr="00493C70" w:rsidRDefault="00B8566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7E05ED" w:rsidRPr="00493C70">
        <w:rPr>
          <w:rFonts w:ascii="Times New Roman" w:hAnsi="Times New Roman" w:cs="Times New Roman"/>
          <w:i/>
          <w:iCs/>
          <w:sz w:val="24"/>
          <w:szCs w:val="24"/>
        </w:rPr>
        <w:t>Vitaj,“</w:t>
      </w:r>
      <w:r w:rsidR="007E05ED" w:rsidRPr="00493C70">
        <w:rPr>
          <w:rFonts w:ascii="Times New Roman" w:hAnsi="Times New Roman" w:cs="Times New Roman"/>
          <w:sz w:val="24"/>
          <w:szCs w:val="24"/>
        </w:rPr>
        <w:t xml:space="preserve"> </w:t>
      </w:r>
      <w:r w:rsidR="00370E00" w:rsidRPr="00493C70">
        <w:rPr>
          <w:rFonts w:ascii="Times New Roman" w:hAnsi="Times New Roman" w:cs="Times New Roman"/>
          <w:sz w:val="24"/>
          <w:szCs w:val="24"/>
        </w:rPr>
        <w:t>zašepkali hlasy</w:t>
      </w:r>
      <w:r w:rsidR="007E05ED" w:rsidRPr="00493C70">
        <w:rPr>
          <w:rFonts w:ascii="Times New Roman" w:hAnsi="Times New Roman" w:cs="Times New Roman"/>
          <w:sz w:val="24"/>
          <w:szCs w:val="24"/>
        </w:rPr>
        <w:t xml:space="preserve">. </w:t>
      </w:r>
      <w:r w:rsidR="007E05ED" w:rsidRPr="00493C70">
        <w:rPr>
          <w:rFonts w:ascii="Times New Roman" w:hAnsi="Times New Roman" w:cs="Times New Roman"/>
          <w:i/>
          <w:iCs/>
          <w:sz w:val="24"/>
          <w:szCs w:val="24"/>
        </w:rPr>
        <w:t>„No čo, nerozmyslel si si to?“</w:t>
      </w:r>
    </w:p>
    <w:p w14:paraId="4C01C810" w14:textId="19448572" w:rsidR="007E05ED" w:rsidRPr="00493C70" w:rsidRDefault="007E05ED" w:rsidP="002345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„Snáď nie.“</w:t>
      </w:r>
    </w:p>
    <w:p w14:paraId="55DA0CE6" w14:textId="74C01398" w:rsidR="007E05ED" w:rsidRPr="00493C70" w:rsidRDefault="007E05ED" w:rsidP="002345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„Po toľkých hodinách, čo sme to preberali, by to bola škoda.“</w:t>
      </w:r>
    </w:p>
    <w:p w14:paraId="102E71B2" w14:textId="07BC9C5E" w:rsidR="00B85660" w:rsidRPr="00493C70" w:rsidRDefault="00B85660" w:rsidP="002345A6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7E05ED" w:rsidRPr="00493C70">
        <w:rPr>
          <w:rFonts w:ascii="Times New Roman" w:hAnsi="Times New Roman" w:cs="Times New Roman"/>
          <w:i/>
          <w:iCs/>
          <w:sz w:val="24"/>
          <w:szCs w:val="24"/>
        </w:rPr>
        <w:t>Veru</w:t>
      </w:r>
      <w:r w:rsidR="0085704F" w:rsidRPr="00493C70">
        <w:rPr>
          <w:rFonts w:ascii="Times New Roman" w:hAnsi="Times New Roman" w:cs="Times New Roman"/>
          <w:i/>
          <w:iCs/>
          <w:sz w:val="24"/>
          <w:szCs w:val="24"/>
        </w:rPr>
        <w:t xml:space="preserve"> tak.“</w:t>
      </w:r>
    </w:p>
    <w:p w14:paraId="5AB4A28F" w14:textId="69C77639" w:rsidR="00525289" w:rsidRPr="00493C70" w:rsidRDefault="00B8566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</w:t>
      </w:r>
      <w:r w:rsidR="007E05ED" w:rsidRPr="00493C70">
        <w:rPr>
          <w:rFonts w:ascii="Times New Roman" w:hAnsi="Times New Roman" w:cs="Times New Roman"/>
          <w:sz w:val="24"/>
          <w:szCs w:val="24"/>
        </w:rPr>
        <w:t xml:space="preserve">Nemusíte sa báť, ideme podľa plánu, ako sme si to vysvetlili včera večer. Ale všetko poporiadku, jasné?“ </w:t>
      </w:r>
      <w:r w:rsidR="00370E00" w:rsidRPr="00493C70">
        <w:rPr>
          <w:rFonts w:ascii="Times New Roman" w:hAnsi="Times New Roman" w:cs="Times New Roman"/>
          <w:sz w:val="24"/>
          <w:szCs w:val="24"/>
        </w:rPr>
        <w:t>Priam som cítil radosť a nadšenie hlasov.</w:t>
      </w:r>
      <w:r w:rsidR="007E05ED" w:rsidRPr="00493C70">
        <w:rPr>
          <w:rFonts w:ascii="Times New Roman" w:hAnsi="Times New Roman" w:cs="Times New Roman"/>
          <w:sz w:val="24"/>
          <w:szCs w:val="24"/>
        </w:rPr>
        <w:t xml:space="preserve">. </w:t>
      </w:r>
      <w:r w:rsidR="00525289" w:rsidRPr="00493C70">
        <w:rPr>
          <w:rFonts w:ascii="Times New Roman" w:hAnsi="Times New Roman" w:cs="Times New Roman"/>
          <w:sz w:val="24"/>
          <w:szCs w:val="24"/>
        </w:rPr>
        <w:t>Nečudoval som sa im, samého ma to tešilo. No dovtedy ostáva veľa času a </w:t>
      </w:r>
      <w:r w:rsidR="0085704F" w:rsidRPr="00493C70">
        <w:rPr>
          <w:rFonts w:ascii="Times New Roman" w:hAnsi="Times New Roman" w:cs="Times New Roman"/>
          <w:sz w:val="24"/>
          <w:szCs w:val="24"/>
        </w:rPr>
        <w:t>mnoho</w:t>
      </w:r>
      <w:r w:rsidR="00525289" w:rsidRPr="00493C70">
        <w:rPr>
          <w:rFonts w:ascii="Times New Roman" w:hAnsi="Times New Roman" w:cs="Times New Roman"/>
          <w:sz w:val="24"/>
          <w:szCs w:val="24"/>
        </w:rPr>
        <w:t xml:space="preserve"> práce.</w:t>
      </w:r>
    </w:p>
    <w:p w14:paraId="1B577162" w14:textId="77777777" w:rsidR="00493C70" w:rsidRDefault="00525289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Ešte raz som si prezrel môj odraz v zrkadle rozmýšľajúc, či sa mám oholiť. </w:t>
      </w:r>
    </w:p>
    <w:p w14:paraId="4DB0C802" w14:textId="77777777" w:rsidR="00493C70" w:rsidRDefault="00DF7CB5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„O to sa postarajú potom, na čo im brať robotu?“ zhodnotil som a vybral sa do kuchyne</w:t>
      </w:r>
      <w:r w:rsidR="00703F24" w:rsidRPr="00493C70">
        <w:rPr>
          <w:rFonts w:ascii="Times New Roman" w:hAnsi="Times New Roman" w:cs="Times New Roman"/>
          <w:sz w:val="24"/>
          <w:szCs w:val="24"/>
        </w:rPr>
        <w:t>.</w:t>
      </w:r>
    </w:p>
    <w:p w14:paraId="51387C49" w14:textId="77777777" w:rsidR="00493C70" w:rsidRDefault="00DF7CB5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Tam</w:t>
      </w:r>
      <w:r w:rsidR="00525289" w:rsidRPr="00493C70">
        <w:rPr>
          <w:rFonts w:ascii="Times New Roman" w:hAnsi="Times New Roman" w:cs="Times New Roman"/>
          <w:sz w:val="24"/>
          <w:szCs w:val="24"/>
        </w:rPr>
        <w:t xml:space="preserve"> ma ako tradične privítal obrovský neporiadok.</w:t>
      </w:r>
      <w:r w:rsidR="0035032B" w:rsidRPr="00493C70">
        <w:rPr>
          <w:rFonts w:ascii="Times New Roman" w:hAnsi="Times New Roman" w:cs="Times New Roman"/>
          <w:sz w:val="24"/>
          <w:szCs w:val="24"/>
        </w:rPr>
        <w:t xml:space="preserve"> Krabice od pizze. Plastové obaly z predpripravených jedál. Zodraté a špinavé hubky. A kdesi v tom zmätku sa určite nachádzali aj črepiny z rozbitých tanierov. Občas som ich hádzal o steny, keď som nedokázal skrotiť nervy.</w:t>
      </w:r>
    </w:p>
    <w:p w14:paraId="61D207F8" w14:textId="77777777" w:rsidR="00493C70" w:rsidRDefault="001C4337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Teraz</w:t>
      </w:r>
      <w:r w:rsidR="00B85660" w:rsidRPr="00493C70">
        <w:rPr>
          <w:rFonts w:ascii="Times New Roman" w:hAnsi="Times New Roman" w:cs="Times New Roman"/>
          <w:sz w:val="24"/>
          <w:szCs w:val="24"/>
        </w:rPr>
        <w:t xml:space="preserve"> nič takého nehrozilo.</w:t>
      </w:r>
      <w:r w:rsidR="007532CC" w:rsidRPr="00493C70">
        <w:rPr>
          <w:rFonts w:ascii="Times New Roman" w:hAnsi="Times New Roman" w:cs="Times New Roman"/>
          <w:sz w:val="24"/>
          <w:szCs w:val="24"/>
        </w:rPr>
        <w:t xml:space="preserve"> Dnes...</w:t>
      </w:r>
    </w:p>
    <w:p w14:paraId="173B05A5" w14:textId="77777777" w:rsidR="00493C70" w:rsidRDefault="007532C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... je predsa bombový deň!“ </w:t>
      </w:r>
      <w:r w:rsidR="001C4337" w:rsidRPr="00493C70">
        <w:rPr>
          <w:rFonts w:ascii="Times New Roman" w:hAnsi="Times New Roman" w:cs="Times New Roman"/>
          <w:sz w:val="24"/>
          <w:szCs w:val="24"/>
        </w:rPr>
        <w:t xml:space="preserve">Kuchyňou sa niesol môj smiech, v hlave </w:t>
      </w:r>
      <w:r w:rsidR="0085704F" w:rsidRPr="00493C70">
        <w:rPr>
          <w:rFonts w:ascii="Times New Roman" w:hAnsi="Times New Roman" w:cs="Times New Roman"/>
          <w:sz w:val="24"/>
          <w:szCs w:val="24"/>
        </w:rPr>
        <w:t xml:space="preserve">mi </w:t>
      </w:r>
      <w:r w:rsidR="001C4337" w:rsidRPr="00493C70">
        <w:rPr>
          <w:rFonts w:ascii="Times New Roman" w:hAnsi="Times New Roman" w:cs="Times New Roman"/>
          <w:sz w:val="24"/>
          <w:szCs w:val="24"/>
        </w:rPr>
        <w:t>zneli ozveny. Po dúšku vody som sa pustil do upratovania.</w:t>
      </w:r>
    </w:p>
    <w:p w14:paraId="04E120D2" w14:textId="77777777" w:rsidR="00493C70" w:rsidRDefault="007532C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„Ako Herakles v Augiášovom chlieve!“ </w:t>
      </w:r>
      <w:r w:rsidR="0039406D" w:rsidRPr="00493C70">
        <w:rPr>
          <w:rFonts w:ascii="Times New Roman" w:hAnsi="Times New Roman" w:cs="Times New Roman"/>
          <w:sz w:val="24"/>
          <w:szCs w:val="24"/>
        </w:rPr>
        <w:t>uniklo mi z úst</w:t>
      </w:r>
      <w:r w:rsidRPr="00493C70">
        <w:rPr>
          <w:rFonts w:ascii="Times New Roman" w:hAnsi="Times New Roman" w:cs="Times New Roman"/>
          <w:sz w:val="24"/>
          <w:szCs w:val="24"/>
        </w:rPr>
        <w:t>, keď som vyniesol asi stú krabicu od pizze.</w:t>
      </w:r>
    </w:p>
    <w:p w14:paraId="70A74B1C" w14:textId="77777777" w:rsidR="00493C70" w:rsidRDefault="007532C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9368B1" w:rsidRPr="00493C70">
        <w:rPr>
          <w:rFonts w:ascii="Times New Roman" w:hAnsi="Times New Roman" w:cs="Times New Roman"/>
          <w:i/>
          <w:iCs/>
          <w:sz w:val="24"/>
          <w:szCs w:val="24"/>
        </w:rPr>
        <w:t>Bolo načase.“</w:t>
      </w:r>
    </w:p>
    <w:p w14:paraId="59BF6467" w14:textId="77777777" w:rsidR="00493C70" w:rsidRDefault="007532C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9368B1" w:rsidRPr="00493C70">
        <w:rPr>
          <w:rFonts w:ascii="Times New Roman" w:hAnsi="Times New Roman" w:cs="Times New Roman"/>
          <w:i/>
          <w:iCs/>
          <w:sz w:val="24"/>
          <w:szCs w:val="24"/>
        </w:rPr>
        <w:t>Veru, veď sa tu už nedalo ani pohnúť poriadne</w:t>
      </w:r>
      <w:r w:rsidR="0085704F" w:rsidRPr="00493C70">
        <w:rPr>
          <w:rFonts w:ascii="Times New Roman" w:hAnsi="Times New Roman" w:cs="Times New Roman"/>
          <w:i/>
          <w:iCs/>
          <w:sz w:val="24"/>
          <w:szCs w:val="24"/>
        </w:rPr>
        <w:t>.“</w:t>
      </w:r>
    </w:p>
    <w:p w14:paraId="12916BA9" w14:textId="77777777" w:rsidR="00493C70" w:rsidRDefault="007532C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„Dobre viete, </w:t>
      </w:r>
      <w:r w:rsidR="009368B1" w:rsidRPr="00493C70">
        <w:rPr>
          <w:rFonts w:ascii="Times New Roman" w:hAnsi="Times New Roman" w:cs="Times New Roman"/>
          <w:sz w:val="24"/>
          <w:szCs w:val="24"/>
        </w:rPr>
        <w:t>aké máme plány. Pekne</w:t>
      </w:r>
      <w:r w:rsidR="0085704F" w:rsidRPr="00493C70">
        <w:rPr>
          <w:rFonts w:ascii="Times New Roman" w:hAnsi="Times New Roman" w:cs="Times New Roman"/>
          <w:sz w:val="24"/>
          <w:szCs w:val="24"/>
        </w:rPr>
        <w:t>,</w:t>
      </w:r>
      <w:r w:rsidR="009368B1" w:rsidRPr="00493C70">
        <w:rPr>
          <w:rFonts w:ascii="Times New Roman" w:hAnsi="Times New Roman" w:cs="Times New Roman"/>
          <w:sz w:val="24"/>
          <w:szCs w:val="24"/>
        </w:rPr>
        <w:t xml:space="preserve"> krok po kroku ideme, nepredbiehame nič.</w:t>
      </w:r>
      <w:r w:rsidRPr="00493C70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8F1E389" w14:textId="77777777" w:rsidR="00493C70" w:rsidRDefault="009368B1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lastRenderedPageBreak/>
        <w:t xml:space="preserve">Neodpovedali, no cítil som ich súhlas a to mi dodalo energiu pokračovať. Zároveň mi potvrdili, že to čo robím je </w:t>
      </w:r>
      <w:r w:rsidR="0085704F" w:rsidRPr="00493C70">
        <w:rPr>
          <w:rFonts w:ascii="Times New Roman" w:hAnsi="Times New Roman" w:cs="Times New Roman"/>
          <w:sz w:val="24"/>
          <w:szCs w:val="24"/>
        </w:rPr>
        <w:t>správne</w:t>
      </w:r>
      <w:r w:rsidRPr="00493C70">
        <w:rPr>
          <w:rFonts w:ascii="Times New Roman" w:hAnsi="Times New Roman" w:cs="Times New Roman"/>
          <w:sz w:val="24"/>
          <w:szCs w:val="24"/>
        </w:rPr>
        <w:t>.</w:t>
      </w:r>
    </w:p>
    <w:p w14:paraId="742AB087" w14:textId="1710C212" w:rsidR="00392399" w:rsidRPr="00493C70" w:rsidRDefault="00392399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Aj to, čo sa chystám vykonať.</w:t>
      </w:r>
    </w:p>
    <w:p w14:paraId="373EA212" w14:textId="77777777" w:rsidR="00493C70" w:rsidRDefault="00392399" w:rsidP="002345A6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*** </w:t>
      </w:r>
    </w:p>
    <w:p w14:paraId="2D1EFA3E" w14:textId="77777777" w:rsidR="00493C70" w:rsidRDefault="00392399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</w:t>
      </w:r>
      <w:r w:rsidR="0092606E" w:rsidRPr="00493C70">
        <w:rPr>
          <w:rFonts w:ascii="Times New Roman" w:hAnsi="Times New Roman" w:cs="Times New Roman"/>
          <w:sz w:val="24"/>
          <w:szCs w:val="24"/>
        </w:rPr>
        <w:t>No, čo vy na to?“</w:t>
      </w:r>
      <w:r w:rsidRPr="00493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DDBDD" w14:textId="77777777" w:rsidR="00493C70" w:rsidRDefault="0092606E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O niekoľko hodín neskôr som stál uprostred kuchyne, ktorá sa na starú takmer ani nepodobala. Všetko vyčistené, vyleštené, akoby ma mal navštíviť anglický kráľ.</w:t>
      </w:r>
    </w:p>
    <w:p w14:paraId="2A72FEBD" w14:textId="77777777" w:rsidR="00493C70" w:rsidRDefault="00EF35B7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484DF0" w:rsidRPr="00493C70">
        <w:rPr>
          <w:rFonts w:ascii="Times New Roman" w:hAnsi="Times New Roman" w:cs="Times New Roman"/>
          <w:i/>
          <w:iCs/>
          <w:sz w:val="24"/>
          <w:szCs w:val="24"/>
        </w:rPr>
        <w:t>Pochlapil si sa.“</w:t>
      </w:r>
    </w:p>
    <w:p w14:paraId="2900B4D7" w14:textId="77777777" w:rsidR="00493C70" w:rsidRDefault="00EF35B7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484DF0" w:rsidRPr="00493C70">
        <w:rPr>
          <w:rFonts w:ascii="Times New Roman" w:hAnsi="Times New Roman" w:cs="Times New Roman"/>
          <w:i/>
          <w:iCs/>
          <w:sz w:val="24"/>
          <w:szCs w:val="24"/>
        </w:rPr>
        <w:t>Konečne to tu vyzerá, že sa tu dá aj bývať, nie len prežívať.“</w:t>
      </w:r>
    </w:p>
    <w:p w14:paraId="34DCE636" w14:textId="77777777" w:rsidR="00493C70" w:rsidRDefault="00EF35B7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 xml:space="preserve">„Už ideme na to?“ </w:t>
      </w:r>
    </w:p>
    <w:p w14:paraId="2038F2B6" w14:textId="77777777" w:rsidR="00493C70" w:rsidRDefault="00484DF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Len som sa potichu zasmial a pokrútil s hlavou.</w:t>
      </w:r>
    </w:p>
    <w:p w14:paraId="3B34D150" w14:textId="77777777" w:rsidR="00493C70" w:rsidRDefault="00EF35B7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„Ešte nie. Nebuďte netrpezliví, lebo to preložím!“ </w:t>
      </w:r>
    </w:p>
    <w:p w14:paraId="188A99FD" w14:textId="77777777" w:rsidR="00493C70" w:rsidRDefault="007C37DB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Hlasy sa okamžite odmlčali, no ich pozitívna energia zostávala, cítil som ako </w:t>
      </w:r>
      <w:r w:rsidR="00703F24" w:rsidRPr="00493C70">
        <w:rPr>
          <w:rFonts w:ascii="Times New Roman" w:hAnsi="Times New Roman" w:cs="Times New Roman"/>
          <w:sz w:val="24"/>
          <w:szCs w:val="24"/>
        </w:rPr>
        <w:t xml:space="preserve">sa </w:t>
      </w:r>
      <w:r w:rsidRPr="00493C70">
        <w:rPr>
          <w:rFonts w:ascii="Times New Roman" w:hAnsi="Times New Roman" w:cs="Times New Roman"/>
          <w:sz w:val="24"/>
          <w:szCs w:val="24"/>
        </w:rPr>
        <w:t>šíri do každého kúska tela. Ako panák dobre</w:t>
      </w:r>
      <w:r w:rsidR="0085704F" w:rsidRPr="00493C70">
        <w:rPr>
          <w:rFonts w:ascii="Times New Roman" w:hAnsi="Times New Roman" w:cs="Times New Roman"/>
          <w:sz w:val="24"/>
          <w:szCs w:val="24"/>
        </w:rPr>
        <w:t>j</w:t>
      </w:r>
      <w:r w:rsidRPr="00493C70">
        <w:rPr>
          <w:rFonts w:ascii="Times New Roman" w:hAnsi="Times New Roman" w:cs="Times New Roman"/>
          <w:sz w:val="24"/>
          <w:szCs w:val="24"/>
        </w:rPr>
        <w:t xml:space="preserve"> whisky či úprimný kompliment. Chvíľu som sa z toho tešil, </w:t>
      </w:r>
      <w:r w:rsidR="0085704F" w:rsidRPr="00493C70">
        <w:rPr>
          <w:rFonts w:ascii="Times New Roman" w:hAnsi="Times New Roman" w:cs="Times New Roman"/>
          <w:sz w:val="24"/>
          <w:szCs w:val="24"/>
        </w:rPr>
        <w:t>ale</w:t>
      </w:r>
      <w:r w:rsidRPr="00493C70">
        <w:rPr>
          <w:rFonts w:ascii="Times New Roman" w:hAnsi="Times New Roman" w:cs="Times New Roman"/>
          <w:sz w:val="24"/>
          <w:szCs w:val="24"/>
        </w:rPr>
        <w:t xml:space="preserve"> nie dlho. Práca sa ešte neskončila, prešiel som do obývačky.</w:t>
      </w:r>
    </w:p>
    <w:p w14:paraId="7FFF3341" w14:textId="7C5E43C3" w:rsidR="00493C70" w:rsidRDefault="0064633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Tá nevyzerala o nič lepšie ako kuchyňa. Krabíc od pizze tu síce bolo pomenej, prázdne plechovky od piva to však vynahradzovali. </w:t>
      </w:r>
      <w:r w:rsidR="00AC18D0" w:rsidRPr="00493C70">
        <w:rPr>
          <w:rFonts w:ascii="Times New Roman" w:hAnsi="Times New Roman" w:cs="Times New Roman"/>
          <w:sz w:val="24"/>
          <w:szCs w:val="24"/>
        </w:rPr>
        <w:t>Ruka automaticky zodvihla prvú z nich a pokrčila ju</w:t>
      </w:r>
      <w:r w:rsidR="00493C70">
        <w:rPr>
          <w:rFonts w:ascii="Times New Roman" w:hAnsi="Times New Roman" w:cs="Times New Roman"/>
          <w:sz w:val="24"/>
          <w:szCs w:val="24"/>
        </w:rPr>
        <w:t>.</w:t>
      </w:r>
    </w:p>
    <w:p w14:paraId="46618741" w14:textId="496B28C5" w:rsidR="00493C70" w:rsidRDefault="0064633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1D4684" w:rsidRPr="00493C70">
        <w:rPr>
          <w:rFonts w:ascii="Times New Roman" w:hAnsi="Times New Roman" w:cs="Times New Roman"/>
          <w:i/>
          <w:iCs/>
          <w:sz w:val="24"/>
          <w:szCs w:val="24"/>
        </w:rPr>
        <w:t>Zbláznil si sa? Veď sú v zálohe!</w:t>
      </w:r>
    </w:p>
    <w:p w14:paraId="6A2C6B98" w14:textId="77777777" w:rsidR="00493C70" w:rsidRDefault="0064633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„Nehádž peniaze do koša</w:t>
      </w:r>
      <w:r w:rsidR="001D4684" w:rsidRPr="00493C70">
        <w:rPr>
          <w:rFonts w:ascii="Times New Roman" w:hAnsi="Times New Roman" w:cs="Times New Roman"/>
          <w:i/>
          <w:iCs/>
          <w:sz w:val="24"/>
          <w:szCs w:val="24"/>
        </w:rPr>
        <w:t xml:space="preserve">, ako nejaký </w:t>
      </w:r>
      <w:r w:rsidR="00703F24" w:rsidRPr="00493C70">
        <w:rPr>
          <w:rFonts w:ascii="Times New Roman" w:hAnsi="Times New Roman" w:cs="Times New Roman"/>
          <w:i/>
          <w:iCs/>
          <w:sz w:val="24"/>
          <w:szCs w:val="24"/>
        </w:rPr>
        <w:t>hlupák</w:t>
      </w:r>
      <w:r w:rsidR="001D4684" w:rsidRPr="00493C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93C70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</w:p>
    <w:p w14:paraId="6B0A97A7" w14:textId="77777777" w:rsidR="00493C70" w:rsidRDefault="0064633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„Daj ich radšej do vreca, pred dvere</w:t>
      </w:r>
      <w:r w:rsidR="001D4684" w:rsidRPr="00493C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93C70">
        <w:rPr>
          <w:rFonts w:ascii="Times New Roman" w:hAnsi="Times New Roman" w:cs="Times New Roman"/>
          <w:i/>
          <w:iCs/>
          <w:sz w:val="24"/>
          <w:szCs w:val="24"/>
        </w:rPr>
        <w:t xml:space="preserve"> Nech má niekto druhý z nich úžitok.“</w:t>
      </w:r>
    </w:p>
    <w:p w14:paraId="24AE0FB2" w14:textId="77777777" w:rsidR="00493C70" w:rsidRDefault="0064633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</w:t>
      </w:r>
      <w:r w:rsidR="001D4684" w:rsidRPr="00493C70">
        <w:rPr>
          <w:rFonts w:ascii="Times New Roman" w:hAnsi="Times New Roman" w:cs="Times New Roman"/>
          <w:sz w:val="24"/>
          <w:szCs w:val="24"/>
        </w:rPr>
        <w:t>Ešteže ste mi to pripomenuli, inak by som na to zabudol.</w:t>
      </w:r>
      <w:r w:rsidRPr="00493C70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12B8AC4" w14:textId="77777777" w:rsidR="00493C70" w:rsidRDefault="006937EB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Vrátil som sa do kuchyne, zobrať vrecia na odpad. Nakoniec stačili tri, naplnené boli na prasknutie.</w:t>
      </w:r>
      <w:r w:rsidR="00E11A72" w:rsidRPr="00493C70">
        <w:rPr>
          <w:rFonts w:ascii="Times New Roman" w:hAnsi="Times New Roman" w:cs="Times New Roman"/>
          <w:sz w:val="24"/>
          <w:szCs w:val="24"/>
        </w:rPr>
        <w:t xml:space="preserve"> Nech si ich berie kto chce, snáď niekomu poslúžia dobre.</w:t>
      </w:r>
    </w:p>
    <w:p w14:paraId="7C200849" w14:textId="77777777" w:rsidR="00493C70" w:rsidRDefault="0064633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Ako som stál vonku, zbadala ma suseda. </w:t>
      </w:r>
      <w:r w:rsidR="00E11A72" w:rsidRPr="00493C70">
        <w:rPr>
          <w:rFonts w:ascii="Times New Roman" w:hAnsi="Times New Roman" w:cs="Times New Roman"/>
          <w:sz w:val="24"/>
          <w:szCs w:val="24"/>
        </w:rPr>
        <w:t xml:space="preserve">Vyzerala byť prekvapená, už dlho ma nevidela usmievať </w:t>
      </w:r>
      <w:r w:rsidR="00703F24" w:rsidRPr="00493C70">
        <w:rPr>
          <w:rFonts w:ascii="Times New Roman" w:hAnsi="Times New Roman" w:cs="Times New Roman"/>
          <w:sz w:val="24"/>
          <w:szCs w:val="24"/>
        </w:rPr>
        <w:t>sa.</w:t>
      </w:r>
    </w:p>
    <w:p w14:paraId="72904FBA" w14:textId="77777777" w:rsidR="00493C70" w:rsidRDefault="00646330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</w:t>
      </w:r>
      <w:r w:rsidR="0084010B" w:rsidRPr="00493C70">
        <w:rPr>
          <w:rFonts w:ascii="Times New Roman" w:hAnsi="Times New Roman" w:cs="Times New Roman"/>
          <w:sz w:val="24"/>
          <w:szCs w:val="24"/>
        </w:rPr>
        <w:t>Zdravíčko</w:t>
      </w:r>
      <w:r w:rsidR="0085704F" w:rsidRPr="00493C70">
        <w:rPr>
          <w:rFonts w:ascii="Times New Roman" w:hAnsi="Times New Roman" w:cs="Times New Roman"/>
          <w:sz w:val="24"/>
          <w:szCs w:val="24"/>
        </w:rPr>
        <w:t>,</w:t>
      </w:r>
      <w:r w:rsidR="0084010B" w:rsidRPr="00493C70">
        <w:rPr>
          <w:rFonts w:ascii="Times New Roman" w:hAnsi="Times New Roman" w:cs="Times New Roman"/>
          <w:sz w:val="24"/>
          <w:szCs w:val="24"/>
        </w:rPr>
        <w:t xml:space="preserve"> suseda.“</w:t>
      </w:r>
      <w:r w:rsidRPr="00493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D7900" w14:textId="77777777" w:rsidR="00493C70" w:rsidRDefault="004B1388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</w:t>
      </w:r>
      <w:r w:rsidR="0084010B" w:rsidRPr="00493C70">
        <w:rPr>
          <w:rFonts w:ascii="Times New Roman" w:hAnsi="Times New Roman" w:cs="Times New Roman"/>
          <w:sz w:val="24"/>
          <w:szCs w:val="24"/>
        </w:rPr>
        <w:t>Zdravím,“ odvetila, položila tašku s nákupom a na tvári mala prekvapený výraz. „Nejaký ste dnes veselý, stalo sa niečo?“ spýtala sa.</w:t>
      </w:r>
    </w:p>
    <w:p w14:paraId="6DE141CC" w14:textId="77777777" w:rsidR="00493C70" w:rsidRDefault="004B1388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</w:t>
      </w:r>
      <w:r w:rsidR="005445D5" w:rsidRPr="00493C70">
        <w:rPr>
          <w:rFonts w:ascii="Times New Roman" w:hAnsi="Times New Roman" w:cs="Times New Roman"/>
          <w:sz w:val="24"/>
          <w:szCs w:val="24"/>
        </w:rPr>
        <w:t xml:space="preserve">Dnes je </w:t>
      </w:r>
      <w:r w:rsidR="00FA4955" w:rsidRPr="00493C70">
        <w:rPr>
          <w:rFonts w:ascii="Times New Roman" w:hAnsi="Times New Roman" w:cs="Times New Roman"/>
          <w:sz w:val="24"/>
          <w:szCs w:val="24"/>
        </w:rPr>
        <w:t>b</w:t>
      </w:r>
      <w:r w:rsidR="005445D5" w:rsidRPr="00493C70">
        <w:rPr>
          <w:rFonts w:ascii="Times New Roman" w:hAnsi="Times New Roman" w:cs="Times New Roman"/>
          <w:sz w:val="24"/>
          <w:szCs w:val="24"/>
        </w:rPr>
        <w:t>ombový deň!“ odpovedal som</w:t>
      </w:r>
      <w:r w:rsidR="0084010B" w:rsidRPr="00493C70">
        <w:rPr>
          <w:rFonts w:ascii="Times New Roman" w:hAnsi="Times New Roman" w:cs="Times New Roman"/>
          <w:sz w:val="24"/>
          <w:szCs w:val="24"/>
        </w:rPr>
        <w:t>, na perách mi hral široký úsmev.</w:t>
      </w:r>
    </w:p>
    <w:p w14:paraId="1F9E9D62" w14:textId="77777777" w:rsidR="00493C70" w:rsidRDefault="005445D5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„No... Ako poviete. Hlavne že ste šťastný</w:t>
      </w:r>
      <w:r w:rsidR="00FA4955" w:rsidRPr="00493C70">
        <w:rPr>
          <w:rFonts w:ascii="Times New Roman" w:hAnsi="Times New Roman" w:cs="Times New Roman"/>
          <w:sz w:val="24"/>
          <w:szCs w:val="24"/>
        </w:rPr>
        <w:t>. Mladý človek ako vy by sa mal častejšie usmievať, nie len sa mračiť a mať mrzutú náladu. Dúfam, že vám táto vydrží čo najdlhšie,“ odvetila. Bolo na nej vidieť, že nad niečím premýšľa.</w:t>
      </w:r>
    </w:p>
    <w:p w14:paraId="14F7E9EC" w14:textId="77777777" w:rsidR="00493C70" w:rsidRDefault="005445D5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</w:t>
      </w:r>
      <w:r w:rsidR="00FA4955" w:rsidRPr="00493C70">
        <w:rPr>
          <w:rFonts w:ascii="Times New Roman" w:hAnsi="Times New Roman" w:cs="Times New Roman"/>
          <w:sz w:val="24"/>
          <w:szCs w:val="24"/>
        </w:rPr>
        <w:t>Nebojte sa, ten úsmev mi zostane až do smrti! Tak teda zbohom</w:t>
      </w:r>
      <w:r w:rsidR="0085704F" w:rsidRPr="00493C70">
        <w:rPr>
          <w:rFonts w:ascii="Times New Roman" w:hAnsi="Times New Roman" w:cs="Times New Roman"/>
          <w:sz w:val="24"/>
          <w:szCs w:val="24"/>
        </w:rPr>
        <w:t>,</w:t>
      </w:r>
      <w:r w:rsidR="00FA4955" w:rsidRPr="00493C70">
        <w:rPr>
          <w:rFonts w:ascii="Times New Roman" w:hAnsi="Times New Roman" w:cs="Times New Roman"/>
          <w:sz w:val="24"/>
          <w:szCs w:val="24"/>
        </w:rPr>
        <w:t xml:space="preserve"> suseda,“ zvolal som a zatvoril dvere, pokračujúc v upratovaní. Hlasy ma chválili za dobrú konverzáciu. </w:t>
      </w:r>
      <w:r w:rsidR="0085704F" w:rsidRPr="00493C70">
        <w:rPr>
          <w:rFonts w:ascii="Times New Roman" w:hAnsi="Times New Roman" w:cs="Times New Roman"/>
          <w:sz w:val="24"/>
          <w:szCs w:val="24"/>
        </w:rPr>
        <w:t>M</w:t>
      </w:r>
      <w:r w:rsidR="00FA4955" w:rsidRPr="00493C70">
        <w:rPr>
          <w:rFonts w:ascii="Times New Roman" w:hAnsi="Times New Roman" w:cs="Times New Roman"/>
          <w:sz w:val="24"/>
          <w:szCs w:val="24"/>
        </w:rPr>
        <w:t>ali pravdu, dnes všetko vychádzalo.</w:t>
      </w:r>
    </w:p>
    <w:p w14:paraId="6DB9C59B" w14:textId="21249F17" w:rsidR="005445D5" w:rsidRPr="00493C70" w:rsidRDefault="005445D5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lastRenderedPageBreak/>
        <w:t>Bodaj by nie, keď je bombový deň.</w:t>
      </w:r>
    </w:p>
    <w:p w14:paraId="5AA34A8E" w14:textId="77777777" w:rsidR="00493C70" w:rsidRDefault="00A16ECF" w:rsidP="002345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***</w:t>
      </w:r>
    </w:p>
    <w:p w14:paraId="27D3B328" w14:textId="404CBAB3" w:rsidR="00A16ECF" w:rsidRPr="00493C70" w:rsidRDefault="00A16ECF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„Už ideme na to?“</w:t>
      </w:r>
      <w:r w:rsidRPr="00493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77A49" w14:textId="77777777" w:rsidR="00493C70" w:rsidRDefault="00493C70" w:rsidP="00234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E3A7D" w14:textId="77777777" w:rsidR="00493C70" w:rsidRDefault="00AE769B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Hlasy boli čoraz viac a viac netrpezlivejšie, dokonca </w:t>
      </w:r>
      <w:r w:rsidR="00703F24" w:rsidRPr="00493C70">
        <w:rPr>
          <w:rFonts w:ascii="Times New Roman" w:hAnsi="Times New Roman" w:cs="Times New Roman"/>
          <w:sz w:val="24"/>
          <w:szCs w:val="24"/>
        </w:rPr>
        <w:t>prišli o veselý tón</w:t>
      </w:r>
      <w:r w:rsidRPr="00493C70">
        <w:rPr>
          <w:rFonts w:ascii="Times New Roman" w:hAnsi="Times New Roman" w:cs="Times New Roman"/>
          <w:sz w:val="24"/>
          <w:szCs w:val="24"/>
        </w:rPr>
        <w:t xml:space="preserve">. </w:t>
      </w:r>
      <w:r w:rsidR="00703F24" w:rsidRPr="00493C70">
        <w:rPr>
          <w:rFonts w:ascii="Times New Roman" w:hAnsi="Times New Roman" w:cs="Times New Roman"/>
          <w:sz w:val="24"/>
          <w:szCs w:val="24"/>
        </w:rPr>
        <w:t>Miesto toho zneli čoraz viac a viac panovačnejšie</w:t>
      </w:r>
      <w:r w:rsidR="004A5078" w:rsidRPr="00493C70">
        <w:rPr>
          <w:rFonts w:ascii="Times New Roman" w:hAnsi="Times New Roman" w:cs="Times New Roman"/>
          <w:sz w:val="24"/>
          <w:szCs w:val="24"/>
        </w:rPr>
        <w:t>.</w:t>
      </w:r>
    </w:p>
    <w:p w14:paraId="07E9C4AA" w14:textId="77777777" w:rsidR="00493C70" w:rsidRDefault="004A5078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Do koša putovala posledná fľaša. Konečne som stál v čistej obývačke.</w:t>
      </w:r>
    </w:p>
    <w:p w14:paraId="06BDC50A" w14:textId="77777777" w:rsidR="00493C70" w:rsidRDefault="00A16ECF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 xml:space="preserve">„Prosím, </w:t>
      </w:r>
      <w:r w:rsidR="004A5078" w:rsidRPr="00493C70">
        <w:rPr>
          <w:rFonts w:ascii="Times New Roman" w:hAnsi="Times New Roman" w:cs="Times New Roman"/>
          <w:i/>
          <w:iCs/>
          <w:sz w:val="24"/>
          <w:szCs w:val="24"/>
        </w:rPr>
        <w:t>už sa toho nevieme dočkať.“</w:t>
      </w:r>
    </w:p>
    <w:p w14:paraId="7CE3F244" w14:textId="77777777" w:rsidR="00493C70" w:rsidRDefault="00A16ECF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„Aj ty sa na to tešíš, nehovor že nie. Veď si len spomeň, aký si bol šťastný, keď sme sa na tom zhodli všetci.</w:t>
      </w:r>
      <w:r w:rsidR="004A5078" w:rsidRPr="00493C70">
        <w:rPr>
          <w:rFonts w:ascii="Times New Roman" w:hAnsi="Times New Roman" w:cs="Times New Roman"/>
          <w:i/>
          <w:iCs/>
          <w:sz w:val="24"/>
          <w:szCs w:val="24"/>
        </w:rPr>
        <w:t xml:space="preserve"> Rozpamätaj sa na ten príval šťastia. Bolo to super, však?“</w:t>
      </w:r>
    </w:p>
    <w:p w14:paraId="624F6A5C" w14:textId="77777777" w:rsidR="00493C70" w:rsidRDefault="00A16ECF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Mali pravdu. Ten pocit bol ešte stále vo mne</w:t>
      </w:r>
      <w:r w:rsidR="00737CFA" w:rsidRPr="00493C70">
        <w:rPr>
          <w:rFonts w:ascii="Times New Roman" w:hAnsi="Times New Roman" w:cs="Times New Roman"/>
          <w:sz w:val="24"/>
          <w:szCs w:val="24"/>
        </w:rPr>
        <w:t xml:space="preserve">, hrial ma a dodával mi </w:t>
      </w:r>
      <w:r w:rsidR="008C5F14" w:rsidRPr="00493C70">
        <w:rPr>
          <w:rFonts w:ascii="Times New Roman" w:hAnsi="Times New Roman" w:cs="Times New Roman"/>
          <w:sz w:val="24"/>
          <w:szCs w:val="24"/>
        </w:rPr>
        <w:t>silu</w:t>
      </w:r>
      <w:r w:rsidR="00737CFA" w:rsidRPr="00493C70">
        <w:rPr>
          <w:rFonts w:ascii="Times New Roman" w:hAnsi="Times New Roman" w:cs="Times New Roman"/>
          <w:sz w:val="24"/>
          <w:szCs w:val="24"/>
        </w:rPr>
        <w:t>.</w:t>
      </w:r>
      <w:r w:rsidRPr="00493C70">
        <w:rPr>
          <w:rFonts w:ascii="Times New Roman" w:hAnsi="Times New Roman" w:cs="Times New Roman"/>
          <w:sz w:val="24"/>
          <w:szCs w:val="24"/>
        </w:rPr>
        <w:t xml:space="preserve"> Aj keď...</w:t>
      </w:r>
    </w:p>
    <w:p w14:paraId="2764995C" w14:textId="77777777" w:rsidR="00493C70" w:rsidRDefault="00A16ECF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Je to naozaj tá správna voľba?</w:t>
      </w:r>
      <w:r w:rsidR="00737CFA" w:rsidRPr="00493C70">
        <w:rPr>
          <w:rFonts w:ascii="Times New Roman" w:hAnsi="Times New Roman" w:cs="Times New Roman"/>
          <w:sz w:val="24"/>
          <w:szCs w:val="24"/>
        </w:rPr>
        <w:t xml:space="preserve"> Nemal by som tomu dať ešte jednu šancu, s touto novou energiou? Alebo sa o tom aspoň porozprávať s niekým? Suseda vyzerala, že vie na čo sa chystám. </w:t>
      </w:r>
      <w:r w:rsidRPr="00493C70">
        <w:rPr>
          <w:rFonts w:ascii="Times New Roman" w:hAnsi="Times New Roman" w:cs="Times New Roman"/>
          <w:sz w:val="24"/>
          <w:szCs w:val="24"/>
        </w:rPr>
        <w:t>Čo ak to nakoniec oľutujem, tak ako každý, o kom som čítal?</w:t>
      </w:r>
    </w:p>
    <w:p w14:paraId="333A7B60" w14:textId="77777777" w:rsidR="00493C70" w:rsidRDefault="00B9775A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 xml:space="preserve">„HEJ! Dohodli sme sa, my aj ty, že to chceme, tak sa z toho nesnaž vycúvať a okamžite sem dones tú stoličku!“ </w:t>
      </w:r>
    </w:p>
    <w:p w14:paraId="36715A49" w14:textId="77777777" w:rsidR="00493C70" w:rsidRDefault="00737CFA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Hlasy ma už náhle nepovzbudzovali. Miesto toho som cítil</w:t>
      </w:r>
      <w:r w:rsidR="00821C2D" w:rsidRPr="00493C70">
        <w:rPr>
          <w:rFonts w:ascii="Times New Roman" w:hAnsi="Times New Roman" w:cs="Times New Roman"/>
          <w:sz w:val="24"/>
          <w:szCs w:val="24"/>
        </w:rPr>
        <w:t xml:space="preserve"> ako mi priam režú mozog, len aby ma donútili k tomu, čo chcú. </w:t>
      </w:r>
      <w:r w:rsidR="00BC7EDC" w:rsidRPr="00493C70">
        <w:rPr>
          <w:rFonts w:ascii="Times New Roman" w:hAnsi="Times New Roman" w:cs="Times New Roman"/>
          <w:sz w:val="24"/>
          <w:szCs w:val="24"/>
        </w:rPr>
        <w:t>Nasilu som obrátil zrak ku stoličke. Aj ku tomu, čo na nej ležalo.</w:t>
      </w:r>
    </w:p>
    <w:p w14:paraId="156DBD3C" w14:textId="77777777" w:rsidR="00493C70" w:rsidRDefault="00B9775A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Silné, no zároveň tenké silonové lanko. Pripravené splniť úlohu.</w:t>
      </w:r>
    </w:p>
    <w:p w14:paraId="67E33D90" w14:textId="77777777" w:rsidR="00493C70" w:rsidRDefault="00B9775A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Ukončiť moje trápenie.</w:t>
      </w:r>
    </w:p>
    <w:p w14:paraId="0050D1B1" w14:textId="77777777" w:rsidR="00493C70" w:rsidRDefault="00B52A91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Po lícach mi tiekli slzy, no na tvári bol stále usadený ten istý úsmev. Ibaže tentoraz bol príšerne rozšírený, priam som cítil krv v kútikoch úst.</w:t>
      </w:r>
    </w:p>
    <w:p w14:paraId="79814ED9" w14:textId="77777777" w:rsidR="00493C70" w:rsidRDefault="00B52A91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Hlasy medzitým prevzali kontrolu nad mojím telom, bol som degradovaný na pozorovateľa, ktorému </w:t>
      </w:r>
      <w:r w:rsidR="00703F24" w:rsidRPr="00493C70">
        <w:rPr>
          <w:rFonts w:ascii="Times New Roman" w:hAnsi="Times New Roman" w:cs="Times New Roman"/>
          <w:sz w:val="24"/>
          <w:szCs w:val="24"/>
        </w:rPr>
        <w:t>bola odobraná kontrola.</w:t>
      </w:r>
    </w:p>
    <w:p w14:paraId="305C86F1" w14:textId="77777777" w:rsidR="00493C70" w:rsidRDefault="00B9775A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„Áno, presne sem ju daj, pod luster. Včera si ho vyskúšal, vieš že ťa udrží,“</w:t>
      </w:r>
      <w:r w:rsidRPr="00493C70">
        <w:rPr>
          <w:rFonts w:ascii="Times New Roman" w:hAnsi="Times New Roman" w:cs="Times New Roman"/>
          <w:sz w:val="24"/>
          <w:szCs w:val="24"/>
        </w:rPr>
        <w:t xml:space="preserve"> </w:t>
      </w:r>
      <w:r w:rsidR="00463A43" w:rsidRPr="00493C70">
        <w:rPr>
          <w:rFonts w:ascii="Times New Roman" w:hAnsi="Times New Roman" w:cs="Times New Roman"/>
          <w:sz w:val="24"/>
          <w:szCs w:val="24"/>
        </w:rPr>
        <w:t xml:space="preserve">hlasy dirigovali telo, ktoré ich bez problémov </w:t>
      </w:r>
      <w:r w:rsidR="007C311C" w:rsidRPr="00493C70">
        <w:rPr>
          <w:rFonts w:ascii="Times New Roman" w:hAnsi="Times New Roman" w:cs="Times New Roman"/>
          <w:sz w:val="24"/>
          <w:szCs w:val="24"/>
        </w:rPr>
        <w:t>poslúchlo.</w:t>
      </w:r>
    </w:p>
    <w:p w14:paraId="3C24EFA9" w14:textId="77777777" w:rsidR="00493C70" w:rsidRDefault="00B9775A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„Ale... ja nechcem...“ </w:t>
      </w:r>
      <w:r w:rsidR="002423B8" w:rsidRPr="00493C70">
        <w:rPr>
          <w:rFonts w:ascii="Times New Roman" w:hAnsi="Times New Roman" w:cs="Times New Roman"/>
          <w:sz w:val="24"/>
          <w:szCs w:val="24"/>
        </w:rPr>
        <w:t>precedil som cez zuby</w:t>
      </w:r>
      <w:r w:rsidRPr="00493C70">
        <w:rPr>
          <w:rFonts w:ascii="Times New Roman" w:hAnsi="Times New Roman" w:cs="Times New Roman"/>
          <w:sz w:val="24"/>
          <w:szCs w:val="24"/>
        </w:rPr>
        <w:t>.</w:t>
      </w:r>
    </w:p>
    <w:p w14:paraId="74FEB16A" w14:textId="77777777" w:rsidR="00493C70" w:rsidRDefault="002423B8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Hlasy sa nedali odradiť.</w:t>
      </w:r>
    </w:p>
    <w:p w14:paraId="6792E777" w14:textId="77777777" w:rsidR="00493C70" w:rsidRDefault="00B9775A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„OKAMŽITE VYSKOČ NA TÚ STOLIČKU!“</w:t>
      </w:r>
      <w:r w:rsidRPr="00493C70">
        <w:rPr>
          <w:rFonts w:ascii="Times New Roman" w:hAnsi="Times New Roman" w:cs="Times New Roman"/>
          <w:sz w:val="24"/>
          <w:szCs w:val="24"/>
        </w:rPr>
        <w:t xml:space="preserve"> </w:t>
      </w:r>
      <w:r w:rsidR="00FE25D9" w:rsidRPr="00493C70">
        <w:rPr>
          <w:rFonts w:ascii="Times New Roman" w:hAnsi="Times New Roman" w:cs="Times New Roman"/>
          <w:sz w:val="24"/>
          <w:szCs w:val="24"/>
        </w:rPr>
        <w:t xml:space="preserve">Strachom zmeravené telo poslúchlo, ruky upevňovali šnúrku o luster. </w:t>
      </w:r>
      <w:r w:rsidRPr="00493C70">
        <w:rPr>
          <w:rFonts w:ascii="Times New Roman" w:hAnsi="Times New Roman" w:cs="Times New Roman"/>
          <w:i/>
          <w:iCs/>
          <w:sz w:val="24"/>
          <w:szCs w:val="24"/>
        </w:rPr>
        <w:t>„A teraz do neho vopchaj hlavu!“</w:t>
      </w:r>
    </w:p>
    <w:p w14:paraId="3ED48108" w14:textId="77777777" w:rsidR="00493C70" w:rsidRDefault="00B9775A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 xml:space="preserve">„HLAVU DNU! HLAVU DNU! HLAVU DNU!“ </w:t>
      </w:r>
      <w:r w:rsidRPr="00493C70">
        <w:rPr>
          <w:rFonts w:ascii="Times New Roman" w:hAnsi="Times New Roman" w:cs="Times New Roman"/>
          <w:sz w:val="24"/>
          <w:szCs w:val="24"/>
        </w:rPr>
        <w:t xml:space="preserve">šialene kričali hlasy, ich skandovanie stúpalo do </w:t>
      </w:r>
      <w:r w:rsidR="0038622D" w:rsidRPr="00493C70">
        <w:rPr>
          <w:rFonts w:ascii="Times New Roman" w:hAnsi="Times New Roman" w:cs="Times New Roman"/>
          <w:sz w:val="24"/>
          <w:szCs w:val="24"/>
        </w:rPr>
        <w:t>šialeného crescenda.</w:t>
      </w:r>
    </w:p>
    <w:p w14:paraId="18AA8ADC" w14:textId="77777777" w:rsidR="00493C70" w:rsidRDefault="007F5298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„P... pomoc...“ dostal som zo seba, no to sa moja hlava už nachádzala v slučke. Cítil som jej chlad na brade. </w:t>
      </w:r>
    </w:p>
    <w:p w14:paraId="20395657" w14:textId="77777777" w:rsidR="00493C70" w:rsidRDefault="007F5298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O chvíľu príde koniec. Už večný. Nemal som sa im podvoliť, dovoliť im toto všetko.</w:t>
      </w:r>
    </w:p>
    <w:p w14:paraId="6785EA9A" w14:textId="77777777" w:rsidR="00493C70" w:rsidRDefault="004D0EE1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lastRenderedPageBreak/>
        <w:t>Náhle sa mi zazdalo, že počujem búchanie na dvere. Hlasy však teraz kričali, možno sa mi to len zdalo.</w:t>
      </w:r>
    </w:p>
    <w:p w14:paraId="426E0685" w14:textId="0B0F5D96" w:rsidR="004D0EE1" w:rsidRPr="00493C70" w:rsidRDefault="004D0EE1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„Pomoc,“ plačlivým hlasom som povedal najhlasnejšie ako bolo možné.</w:t>
      </w:r>
    </w:p>
    <w:p w14:paraId="40669909" w14:textId="77777777" w:rsidR="00493C70" w:rsidRDefault="0038622D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4D0EE1" w:rsidRPr="00493C70">
        <w:rPr>
          <w:rFonts w:ascii="Times New Roman" w:hAnsi="Times New Roman" w:cs="Times New Roman"/>
          <w:i/>
          <w:iCs/>
          <w:sz w:val="24"/>
          <w:szCs w:val="24"/>
        </w:rPr>
        <w:t>Nepreťahuj to a SKOČ!“</w:t>
      </w:r>
      <w:r w:rsidRPr="00493C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0EE1" w:rsidRPr="00493C70">
        <w:rPr>
          <w:rFonts w:ascii="Times New Roman" w:hAnsi="Times New Roman" w:cs="Times New Roman"/>
          <w:sz w:val="24"/>
          <w:szCs w:val="24"/>
        </w:rPr>
        <w:t xml:space="preserve">zrevali všetky hlasy naraz. </w:t>
      </w:r>
    </w:p>
    <w:p w14:paraId="37286154" w14:textId="77777777" w:rsidR="00493C70" w:rsidRDefault="004D0EE1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Moje telo ich poslúchlo. Stolička pod mojimi nohami zmizla.</w:t>
      </w:r>
    </w:p>
    <w:p w14:paraId="43FD51F4" w14:textId="77777777" w:rsidR="00493C70" w:rsidRDefault="004D0EE1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V tom momente som počul lámanie vchodových dverí. To sa mi však už lanko zarezávalo do krku, cítil som jeho tlak.</w:t>
      </w:r>
    </w:p>
    <w:p w14:paraId="08C3586B" w14:textId="77777777" w:rsidR="00493C70" w:rsidRDefault="004D0EE1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Sekundu pred tým, než </w:t>
      </w:r>
      <w:r w:rsidR="007C311C" w:rsidRPr="00493C70">
        <w:rPr>
          <w:rFonts w:ascii="Times New Roman" w:hAnsi="Times New Roman" w:cs="Times New Roman"/>
          <w:sz w:val="24"/>
          <w:szCs w:val="24"/>
        </w:rPr>
        <w:t>vedomie opustilo moje telo som cítil</w:t>
      </w:r>
      <w:r w:rsidRPr="00493C70">
        <w:rPr>
          <w:rFonts w:ascii="Times New Roman" w:hAnsi="Times New Roman" w:cs="Times New Roman"/>
          <w:sz w:val="24"/>
          <w:szCs w:val="24"/>
        </w:rPr>
        <w:t>, ako ma niekto nadvihuje.</w:t>
      </w:r>
    </w:p>
    <w:p w14:paraId="35A925BA" w14:textId="77777777" w:rsidR="00493C70" w:rsidRDefault="00B912B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„No tak sused, dýchajte!“ počul som akýsi vzdialený hlas, ako na mňa prehovára.</w:t>
      </w:r>
    </w:p>
    <w:p w14:paraId="37DF649C" w14:textId="77777777" w:rsidR="00493C70" w:rsidRDefault="00B912B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Hlasy sa však nechceli len tak ľahko vzdať. Pokúšali sa brániť, rukami i nohami odstrkovali mojich záchrancov.</w:t>
      </w:r>
    </w:p>
    <w:p w14:paraId="18ABED2D" w14:textId="77777777" w:rsidR="00493C70" w:rsidRDefault="00B912B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i/>
          <w:iCs/>
          <w:sz w:val="24"/>
          <w:szCs w:val="24"/>
        </w:rPr>
        <w:t>„Už to skoro bolo!“</w:t>
      </w:r>
      <w:r w:rsidRPr="00493C70">
        <w:rPr>
          <w:rFonts w:ascii="Times New Roman" w:hAnsi="Times New Roman" w:cs="Times New Roman"/>
          <w:sz w:val="24"/>
          <w:szCs w:val="24"/>
        </w:rPr>
        <w:t xml:space="preserve"> vrieskali ako šialenci, no ich vláda nad mojím telom slabla. Keď mi ktosi vyvliekol hlavu zo slučky, už ich takmer ani nebolo počuť.</w:t>
      </w:r>
    </w:p>
    <w:p w14:paraId="59A3ABEB" w14:textId="77777777" w:rsidR="00493C70" w:rsidRDefault="00B912B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„Poďte sused, vonku už čaká záchranka,“ počul som hovoriť susedu, po lícach jej tiekli slzy. Vedľa nej stál jej manžel, postarší chlap s ktorým som nikdy nevychádzal. Práve si šúchal rameno a potichu klial.</w:t>
      </w:r>
    </w:p>
    <w:p w14:paraId="69478A8D" w14:textId="77777777" w:rsidR="00493C70" w:rsidRDefault="00B912B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„Ešteže ste nezamkli, susedko, inak by sme to ani nestihli.“</w:t>
      </w:r>
    </w:p>
    <w:p w14:paraId="59D0E07D" w14:textId="77777777" w:rsidR="00493C70" w:rsidRDefault="00B912B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„Ja... neviem ako sa vám mám odvďačiť,“ rozcítene som povedal.</w:t>
      </w:r>
    </w:p>
    <w:p w14:paraId="381C39C3" w14:textId="77777777" w:rsidR="00493C70" w:rsidRDefault="00B912B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„To nič nie je, treba si pomáhať. Už ale radšej choďte za tými zdravotníkmi, vonku na vás čakajú,“ odvetila suseda a pohladila ma po líci. </w:t>
      </w:r>
    </w:p>
    <w:p w14:paraId="7F20A774" w14:textId="640F4022" w:rsidR="00B912BC" w:rsidRPr="00493C70" w:rsidRDefault="00703F24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Postavil som sa</w:t>
      </w:r>
      <w:r w:rsidR="00B912BC" w:rsidRPr="00493C70">
        <w:rPr>
          <w:rFonts w:ascii="Times New Roman" w:hAnsi="Times New Roman" w:cs="Times New Roman"/>
          <w:sz w:val="24"/>
          <w:szCs w:val="24"/>
        </w:rPr>
        <w:t xml:space="preserve"> a vykročil ku dverám, za ktorými sa nachádzalo jagavé biele svetlo.</w:t>
      </w:r>
    </w:p>
    <w:p w14:paraId="50242638" w14:textId="77777777" w:rsidR="00493C70" w:rsidRDefault="00B912BC" w:rsidP="002345A6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***</w:t>
      </w:r>
    </w:p>
    <w:p w14:paraId="0234B95E" w14:textId="77777777" w:rsidR="00493C70" w:rsidRDefault="00B912B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„Čo si myslíš, koľko nám chýbalo?“</w:t>
      </w:r>
    </w:p>
    <w:p w14:paraId="7ADC9311" w14:textId="77777777" w:rsidR="00493C70" w:rsidRDefault="00B912B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„Tipujem také dve, možno tri minúty.“</w:t>
      </w:r>
    </w:p>
    <w:p w14:paraId="1EF6EA4E" w14:textId="77777777" w:rsidR="00493C70" w:rsidRDefault="00B912B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„Kurva,“ odvetil záchranár a otočil sa tvárou preč od kolegyne, aby zakryl slzy.</w:t>
      </w:r>
    </w:p>
    <w:p w14:paraId="64ABDC7E" w14:textId="77777777" w:rsidR="00493C70" w:rsidRDefault="00B912B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Vedel, že musí byť v službe pripravený na všetko. Banálne nehody, katastrofické havárie, všetko zvládal. No samovraždy...</w:t>
      </w:r>
    </w:p>
    <w:p w14:paraId="739D378B" w14:textId="77777777" w:rsidR="00493C70" w:rsidRDefault="00B912BC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„Tu už nič nenarobíme,“ povedala</w:t>
      </w:r>
      <w:r w:rsidR="00F9369A" w:rsidRPr="00493C70">
        <w:rPr>
          <w:rFonts w:ascii="Times New Roman" w:hAnsi="Times New Roman" w:cs="Times New Roman"/>
          <w:sz w:val="24"/>
          <w:szCs w:val="24"/>
        </w:rPr>
        <w:t xml:space="preserve"> záchranárka a zdvihla zo zeme svoj batoh. „Rozhodol sa tak</w:t>
      </w:r>
      <w:r w:rsidR="00703F24" w:rsidRPr="00493C70">
        <w:rPr>
          <w:rFonts w:ascii="Times New Roman" w:hAnsi="Times New Roman" w:cs="Times New Roman"/>
          <w:sz w:val="24"/>
          <w:szCs w:val="24"/>
        </w:rPr>
        <w:t xml:space="preserve"> sám.“</w:t>
      </w:r>
    </w:p>
    <w:p w14:paraId="3D8ED356" w14:textId="77777777" w:rsidR="00493C70" w:rsidRDefault="00F9369A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 xml:space="preserve">„Prečo sa tak niekto rozhodne? Veď mohol zavolať rodine, kamarátom, tej susede, čo nás sem poslala. Hoci aj na </w:t>
      </w:r>
      <w:r w:rsidR="00493C70" w:rsidRPr="00493C70">
        <w:rPr>
          <w:rFonts w:ascii="Times New Roman" w:hAnsi="Times New Roman" w:cs="Times New Roman"/>
          <w:sz w:val="24"/>
          <w:szCs w:val="24"/>
        </w:rPr>
        <w:t>linku dôvery sa mohol obrátiť.“</w:t>
      </w:r>
    </w:p>
    <w:p w14:paraId="67CB793A" w14:textId="77777777" w:rsidR="00493C70" w:rsidRDefault="00F9369A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„To sa už bohužiaľ nedozvieme.“</w:t>
      </w:r>
    </w:p>
    <w:p w14:paraId="21664F56" w14:textId="77777777" w:rsidR="00493C70" w:rsidRDefault="00F9369A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t>„Keby aspoň nemal na tvári ten úškľabok! Hovorím ti, všeličo som videl a zažil, no ak budem mať niekedy nočné mory, bude to určite z neho.“</w:t>
      </w:r>
    </w:p>
    <w:p w14:paraId="018CBFE4" w14:textId="4AE07E9E" w:rsidR="00F9369A" w:rsidRPr="00493C70" w:rsidRDefault="00F9369A" w:rsidP="002345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C70">
        <w:rPr>
          <w:rFonts w:ascii="Times New Roman" w:hAnsi="Times New Roman" w:cs="Times New Roman"/>
          <w:sz w:val="24"/>
          <w:szCs w:val="24"/>
        </w:rPr>
        <w:lastRenderedPageBreak/>
        <w:t>„V tom prípade navštív psychológa. To isté by som poradila aj tomuto,“ povedala záchranárka a ľútostivo sa naposledy pozrela na mŕtvolu, „no na to už je bohužiaľ neskoro.“</w:t>
      </w:r>
    </w:p>
    <w:sectPr w:rsidR="00F9369A" w:rsidRPr="00493C70" w:rsidSect="008631F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E1"/>
    <w:rsid w:val="00194214"/>
    <w:rsid w:val="001B6F98"/>
    <w:rsid w:val="001C4337"/>
    <w:rsid w:val="001D4684"/>
    <w:rsid w:val="002345A6"/>
    <w:rsid w:val="002423B8"/>
    <w:rsid w:val="0035032B"/>
    <w:rsid w:val="00370E00"/>
    <w:rsid w:val="0038622D"/>
    <w:rsid w:val="00392399"/>
    <w:rsid w:val="0039406D"/>
    <w:rsid w:val="003C6BFA"/>
    <w:rsid w:val="003E118F"/>
    <w:rsid w:val="004061DA"/>
    <w:rsid w:val="00463A43"/>
    <w:rsid w:val="00484DF0"/>
    <w:rsid w:val="00493C70"/>
    <w:rsid w:val="004A5078"/>
    <w:rsid w:val="004B1388"/>
    <w:rsid w:val="004D0EE1"/>
    <w:rsid w:val="005215BB"/>
    <w:rsid w:val="00525289"/>
    <w:rsid w:val="005445D5"/>
    <w:rsid w:val="0059016B"/>
    <w:rsid w:val="00646330"/>
    <w:rsid w:val="006672BC"/>
    <w:rsid w:val="006937EB"/>
    <w:rsid w:val="006E7F78"/>
    <w:rsid w:val="006F5949"/>
    <w:rsid w:val="00703F24"/>
    <w:rsid w:val="00737CFA"/>
    <w:rsid w:val="007532CC"/>
    <w:rsid w:val="007C311C"/>
    <w:rsid w:val="007C37DB"/>
    <w:rsid w:val="007E05ED"/>
    <w:rsid w:val="007F5298"/>
    <w:rsid w:val="00821C2D"/>
    <w:rsid w:val="0084010B"/>
    <w:rsid w:val="0085704F"/>
    <w:rsid w:val="008631F4"/>
    <w:rsid w:val="008C5F14"/>
    <w:rsid w:val="0092606E"/>
    <w:rsid w:val="00930047"/>
    <w:rsid w:val="009368B1"/>
    <w:rsid w:val="00A06BC2"/>
    <w:rsid w:val="00A16ECF"/>
    <w:rsid w:val="00A34731"/>
    <w:rsid w:val="00AA1671"/>
    <w:rsid w:val="00AC18D0"/>
    <w:rsid w:val="00AE769B"/>
    <w:rsid w:val="00B52A91"/>
    <w:rsid w:val="00B615E1"/>
    <w:rsid w:val="00B64705"/>
    <w:rsid w:val="00B85660"/>
    <w:rsid w:val="00B912BC"/>
    <w:rsid w:val="00B9775A"/>
    <w:rsid w:val="00BC7EDC"/>
    <w:rsid w:val="00C438F8"/>
    <w:rsid w:val="00C73146"/>
    <w:rsid w:val="00D03EF0"/>
    <w:rsid w:val="00D604E0"/>
    <w:rsid w:val="00DF7CB5"/>
    <w:rsid w:val="00E11A72"/>
    <w:rsid w:val="00E74650"/>
    <w:rsid w:val="00EF35B7"/>
    <w:rsid w:val="00F835C0"/>
    <w:rsid w:val="00F9369A"/>
    <w:rsid w:val="00FA4955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9DC0"/>
  <w15:chartTrackingRefBased/>
  <w15:docId w15:val="{14DEACDD-06D3-4EAE-B973-5BF3922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6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Rolinec</dc:creator>
  <cp:keywords/>
  <dc:description/>
  <cp:lastModifiedBy>Kniznica Sekretariat</cp:lastModifiedBy>
  <cp:revision>2</cp:revision>
  <cp:lastPrinted>2024-08-06T13:56:00Z</cp:lastPrinted>
  <dcterms:created xsi:type="dcterms:W3CDTF">2025-01-15T11:09:00Z</dcterms:created>
  <dcterms:modified xsi:type="dcterms:W3CDTF">2025-01-15T11:09:00Z</dcterms:modified>
</cp:coreProperties>
</file>